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E" w:rsidRDefault="00F35C0A" w:rsidP="00B51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ATTACHMENT 6</w:t>
      </w:r>
      <w:r w:rsidR="007E7B9E">
        <w:rPr>
          <w:rFonts w:ascii="Times New Roman" w:hAnsi="Times New Roman" w:cs="Times New Roman"/>
          <w:sz w:val="20"/>
          <w:szCs w:val="20"/>
        </w:rPr>
        <w:t>g</w:t>
      </w:r>
      <w:r w:rsidR="00B51FD1">
        <w:rPr>
          <w:rFonts w:ascii="Times New Roman" w:hAnsi="Times New Roman" w:cs="Times New Roman"/>
          <w:sz w:val="20"/>
          <w:szCs w:val="20"/>
        </w:rPr>
        <w:t>: TRADE ACT PROGRAM</w:t>
      </w:r>
    </w:p>
    <w:p w:rsidR="00B51FD1" w:rsidRPr="00B51FD1" w:rsidRDefault="00B51FD1" w:rsidP="00B51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PARTICIPANT FILE REVIEW MONITORING GUIDE</w:t>
      </w:r>
    </w:p>
    <w:p w:rsidR="00B51FD1" w:rsidRDefault="00B51FD1" w:rsidP="00B51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1FD1" w:rsidRDefault="00B51FD1" w:rsidP="00B51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LOCAL AREA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 Review Period_________________________ Monitor:__________ Date:________</w:t>
      </w:r>
    </w:p>
    <w:p w:rsidR="00B51FD1" w:rsidRPr="00B51FD1" w:rsidRDefault="00B51FD1" w:rsidP="00B51F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51FD1" w:rsidRPr="00B51FD1" w:rsidRDefault="00B51FD1" w:rsidP="00B51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MASK ID</w:t>
      </w:r>
      <w:proofErr w:type="gramStart"/>
      <w:r>
        <w:rPr>
          <w:rFonts w:ascii="Times New Roman" w:hAnsi="Times New Roman" w:cs="Times New Roman"/>
          <w:sz w:val="20"/>
          <w:szCs w:val="20"/>
        </w:rPr>
        <w:t>:_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="00E54329">
        <w:rPr>
          <w:rFonts w:ascii="Times New Roman" w:hAnsi="Times New Roman" w:cs="Times New Roman"/>
          <w:sz w:val="20"/>
          <w:szCs w:val="20"/>
        </w:rPr>
        <w:t>PARTICIPANT</w:t>
      </w:r>
      <w:r>
        <w:rPr>
          <w:rFonts w:ascii="Times New Roman" w:hAnsi="Times New Roman" w:cs="Times New Roman"/>
          <w:sz w:val="20"/>
          <w:szCs w:val="20"/>
        </w:rPr>
        <w:t>:______________________________________</w:t>
      </w:r>
      <w:r w:rsidR="00E54329">
        <w:rPr>
          <w:rFonts w:ascii="Times New Roman" w:hAnsi="Times New Roman" w:cs="Times New Roman"/>
          <w:sz w:val="20"/>
          <w:szCs w:val="20"/>
        </w:rPr>
        <w:t>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B51FD1" w:rsidRPr="00B51FD1" w:rsidRDefault="00B51FD1" w:rsidP="00B51F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B51FD1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B51FD1" w:rsidRPr="005879DF" w:rsidRDefault="00B51FD1" w:rsidP="00B51FD1">
            <w:pPr>
              <w:ind w:left="-21"/>
              <w:rPr>
                <w:rFonts w:ascii="Times New Roman" w:hAnsi="Times New Roman" w:cs="Times New Roman"/>
                <w:sz w:val="18"/>
                <w:szCs w:val="18"/>
              </w:rPr>
            </w:pPr>
            <w:r w:rsidRPr="008F1C63">
              <w:rPr>
                <w:rFonts w:ascii="Times New Roman" w:hAnsi="Times New Roman" w:cs="Times New Roman"/>
                <w:b/>
              </w:rPr>
              <w:t>ELIGIBILITY</w:t>
            </w:r>
            <w:r w:rsidR="005879DF">
              <w:rPr>
                <w:rFonts w:ascii="Times New Roman" w:hAnsi="Times New Roman" w:cs="Times New Roman"/>
                <w:b/>
              </w:rPr>
              <w:t xml:space="preserve"> </w:t>
            </w:r>
            <w:r w:rsidR="005879DF">
              <w:rPr>
                <w:rFonts w:ascii="Times New Roman" w:hAnsi="Times New Roman" w:cs="Times New Roman"/>
                <w:sz w:val="18"/>
                <w:szCs w:val="18"/>
              </w:rPr>
              <w:t xml:space="preserve">PGL WIOA-2015-05 Change 4, </w:t>
            </w:r>
            <w:r w:rsidR="00253693">
              <w:rPr>
                <w:rFonts w:ascii="Times New Roman" w:hAnsi="Times New Roman" w:cs="Times New Roman"/>
                <w:sz w:val="18"/>
                <w:szCs w:val="18"/>
              </w:rPr>
              <w:t xml:space="preserve">TEGL 38-14, </w:t>
            </w:r>
            <w:r w:rsidR="00632F72">
              <w:rPr>
                <w:rFonts w:ascii="Times New Roman" w:hAnsi="Times New Roman" w:cs="Times New Roman"/>
                <w:sz w:val="18"/>
                <w:szCs w:val="18"/>
              </w:rPr>
              <w:t>TEGL 22-04, TEG</w:t>
            </w:r>
            <w:r w:rsidR="00253693">
              <w:rPr>
                <w:rFonts w:ascii="Times New Roman" w:hAnsi="Times New Roman" w:cs="Times New Roman"/>
                <w:sz w:val="18"/>
                <w:szCs w:val="18"/>
              </w:rPr>
              <w:t>L 5-08, PGL WIOA-2014-02</w:t>
            </w:r>
          </w:p>
        </w:tc>
      </w:tr>
      <w:tr w:rsidR="00B51FD1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B51FD1" w:rsidRPr="008C42E2" w:rsidRDefault="008C42E2" w:rsidP="0051419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Was a </w:t>
            </w:r>
            <w:r w:rsidR="00514199">
              <w:rPr>
                <w:rFonts w:ascii="Times New Roman" w:hAnsi="Times New Roman" w:cs="Times New Roman"/>
                <w:sz w:val="20"/>
                <w:szCs w:val="20"/>
              </w:rPr>
              <w:t xml:space="preserve">documented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Rapid </w:t>
            </w:r>
            <w:r w:rsidR="00514199">
              <w:rPr>
                <w:rFonts w:ascii="Times New Roman" w:hAnsi="Times New Roman" w:cs="Times New Roman"/>
                <w:sz w:val="20"/>
                <w:szCs w:val="20"/>
              </w:rPr>
              <w:t>Response provided to worker? Y__ N_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917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419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17682">
              <w:rPr>
                <w:rFonts w:ascii="Times New Roman" w:hAnsi="Times New Roman" w:cs="Times New Roman"/>
                <w:sz w:val="20"/>
                <w:szCs w:val="20"/>
              </w:rPr>
              <w:t>Reported in Connecting Colorado</w:t>
            </w:r>
            <w:r w:rsidR="002F237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917682">
              <w:rPr>
                <w:rFonts w:ascii="Times New Roman" w:hAnsi="Times New Roman" w:cs="Times New Roman"/>
                <w:sz w:val="20"/>
                <w:szCs w:val="20"/>
              </w:rPr>
              <w:t xml:space="preserve"> Y__ N__</w:t>
            </w:r>
          </w:p>
        </w:tc>
      </w:tr>
      <w:tr w:rsidR="00B51FD1" w:rsidTr="00C669AF">
        <w:trPr>
          <w:trHeight w:val="288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B51FD1" w:rsidRPr="008C42E2" w:rsidRDefault="008C42E2" w:rsidP="003011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69AF">
              <w:rPr>
                <w:rFonts w:ascii="Times New Roman" w:hAnsi="Times New Roman" w:cs="Times New Roman"/>
                <w:sz w:val="20"/>
                <w:szCs w:val="20"/>
              </w:rPr>
              <w:t>Petition number</w:t>
            </w:r>
            <w:r w:rsidR="003011A0" w:rsidRPr="00C669AF">
              <w:rPr>
                <w:rFonts w:ascii="Times New Roman" w:hAnsi="Times New Roman" w:cs="Times New Roman"/>
                <w:sz w:val="20"/>
                <w:szCs w:val="20"/>
              </w:rPr>
              <w:t>:___________________</w:t>
            </w:r>
          </w:p>
        </w:tc>
      </w:tr>
      <w:tr w:rsidR="00B51FD1" w:rsidTr="00C669AF">
        <w:trPr>
          <w:trHeight w:val="288"/>
          <w:jc w:val="center"/>
        </w:trPr>
        <w:tc>
          <w:tcPr>
            <w:tcW w:w="10790" w:type="dxa"/>
            <w:shd w:val="clear" w:color="auto" w:fill="auto"/>
            <w:vAlign w:val="center"/>
          </w:tcPr>
          <w:p w:rsidR="00B51FD1" w:rsidRPr="008C42E2" w:rsidRDefault="008C42E2" w:rsidP="008C42E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669AF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Qualifying separation date:</w:t>
            </w:r>
            <w:r w:rsidR="00C669A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Certification date:</w:t>
            </w:r>
          </w:p>
        </w:tc>
      </w:tr>
      <w:tr w:rsidR="00B51FD1" w:rsidTr="008F1C63">
        <w:trPr>
          <w:trHeight w:val="288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B51FD1" w:rsidRPr="008C42E2" w:rsidRDefault="008C42E2" w:rsidP="008C42E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application date:</w:t>
            </w:r>
          </w:p>
        </w:tc>
      </w:tr>
      <w:tr w:rsidR="00B51FD1" w:rsidTr="008F1C63">
        <w:trPr>
          <w:trHeight w:val="288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B51FD1" w:rsidRPr="008C42E2" w:rsidRDefault="00A83454" w:rsidP="00F87E7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</w:t>
            </w:r>
            <w:r w:rsidR="008475EE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</w:t>
            </w:r>
            <w:r w:rsidR="00C66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7E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213C3">
              <w:rPr>
                <w:rFonts w:ascii="Times New Roman" w:hAnsi="Times New Roman" w:cs="Times New Roman"/>
                <w:sz w:val="20"/>
                <w:szCs w:val="20"/>
              </w:rPr>
              <w:t>ID d</w:t>
            </w:r>
            <w:r w:rsidR="00C669AF">
              <w:rPr>
                <w:rFonts w:ascii="Times New Roman" w:hAnsi="Times New Roman" w:cs="Times New Roman"/>
                <w:sz w:val="20"/>
                <w:szCs w:val="20"/>
              </w:rPr>
              <w:t>ocumentation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475EE" w:rsidTr="008F1C63">
        <w:trPr>
          <w:trHeight w:val="288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8475EE" w:rsidRDefault="008475EE" w:rsidP="00AD483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Veteran? Y___ N___ </w:t>
            </w:r>
            <w:r w:rsidR="00F87E7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Documentation:</w:t>
            </w:r>
          </w:p>
        </w:tc>
      </w:tr>
      <w:tr w:rsidR="00B51FD1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B51FD1" w:rsidRPr="00A83454" w:rsidRDefault="00E726FE" w:rsidP="00A8345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Affidavit of Immigration filed? Y___ N___</w:t>
            </w:r>
            <w:r w:rsidR="00091B82">
              <w:rPr>
                <w:rFonts w:ascii="Times New Roman" w:hAnsi="Times New Roman" w:cs="Times New Roman"/>
                <w:sz w:val="20"/>
                <w:szCs w:val="20"/>
              </w:rPr>
              <w:t xml:space="preserve"> Incomplete___</w:t>
            </w:r>
          </w:p>
        </w:tc>
      </w:tr>
      <w:tr w:rsidR="00B51FD1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B51FD1" w:rsidRPr="005879DF" w:rsidRDefault="00E726FE" w:rsidP="00023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C63">
              <w:rPr>
                <w:rFonts w:ascii="Times New Roman" w:hAnsi="Times New Roman" w:cs="Times New Roman"/>
                <w:b/>
              </w:rPr>
              <w:t>TRA</w:t>
            </w:r>
            <w:r w:rsidR="00EA5370">
              <w:rPr>
                <w:rFonts w:ascii="Times New Roman" w:hAnsi="Times New Roman" w:cs="Times New Roman"/>
                <w:b/>
              </w:rPr>
              <w:t>INING</w:t>
            </w:r>
            <w:r w:rsidRPr="008F1C63">
              <w:rPr>
                <w:rFonts w:ascii="Times New Roman" w:hAnsi="Times New Roman" w:cs="Times New Roman"/>
                <w:b/>
              </w:rPr>
              <w:t xml:space="preserve"> WAIVER</w:t>
            </w:r>
            <w:r w:rsidR="005879DF">
              <w:rPr>
                <w:rFonts w:ascii="Times New Roman" w:hAnsi="Times New Roman" w:cs="Times New Roman"/>
                <w:b/>
              </w:rPr>
              <w:t xml:space="preserve"> </w:t>
            </w:r>
            <w:r w:rsidR="005879DF">
              <w:rPr>
                <w:rFonts w:ascii="Times New Roman" w:hAnsi="Times New Roman" w:cs="Times New Roman"/>
                <w:sz w:val="18"/>
                <w:szCs w:val="18"/>
              </w:rPr>
              <w:t>PGL TAA-2016-01, TEGL 5-15,</w:t>
            </w:r>
          </w:p>
        </w:tc>
      </w:tr>
      <w:tr w:rsidR="00E726FE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E726FE" w:rsidRPr="00E726FE" w:rsidRDefault="00E726FE" w:rsidP="00517A1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r w:rsidR="00EE4DCD">
              <w:rPr>
                <w:rFonts w:ascii="Times New Roman" w:hAnsi="Times New Roman" w:cs="Times New Roman"/>
                <w:sz w:val="20"/>
                <w:szCs w:val="20"/>
              </w:rPr>
              <w:t xml:space="preserve"> deadline</w:t>
            </w:r>
            <w:r w:rsidR="00D8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DCD">
              <w:rPr>
                <w:rFonts w:ascii="Times New Roman" w:hAnsi="Times New Roman" w:cs="Times New Roman"/>
                <w:sz w:val="20"/>
                <w:szCs w:val="20"/>
              </w:rPr>
              <w:t xml:space="preserve">form </w:t>
            </w:r>
            <w:r w:rsidR="004203B2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  <w:r w:rsidR="00A62ABD">
              <w:rPr>
                <w:rFonts w:ascii="Times New Roman" w:hAnsi="Times New Roman" w:cs="Times New Roman"/>
                <w:sz w:val="20"/>
                <w:szCs w:val="20"/>
              </w:rPr>
              <w:t>d? Y_</w:t>
            </w:r>
            <w:r w:rsidR="00517A1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62ABD">
              <w:rPr>
                <w:rFonts w:ascii="Times New Roman" w:hAnsi="Times New Roman" w:cs="Times New Roman"/>
                <w:sz w:val="20"/>
                <w:szCs w:val="20"/>
              </w:rPr>
              <w:t>_ N</w:t>
            </w:r>
            <w:r w:rsidR="00517A1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62AB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517A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ABD">
              <w:rPr>
                <w:rFonts w:ascii="Times New Roman" w:hAnsi="Times New Roman" w:cs="Times New Roman"/>
                <w:sz w:val="20"/>
                <w:szCs w:val="20"/>
              </w:rPr>
              <w:t>Signed? Y_</w:t>
            </w:r>
            <w:r w:rsidR="00517A1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62ABD">
              <w:rPr>
                <w:rFonts w:ascii="Times New Roman" w:hAnsi="Times New Roman" w:cs="Times New Roman"/>
                <w:sz w:val="20"/>
                <w:szCs w:val="20"/>
              </w:rPr>
              <w:t>_ N_</w:t>
            </w:r>
            <w:r w:rsidR="00517A1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A62ABD">
              <w:rPr>
                <w:rFonts w:ascii="Times New Roman" w:hAnsi="Times New Roman" w:cs="Times New Roman"/>
                <w:sz w:val="20"/>
                <w:szCs w:val="20"/>
              </w:rPr>
              <w:t xml:space="preserve">_   </w:t>
            </w:r>
            <w:r w:rsidR="00E2628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62ABD">
              <w:rPr>
                <w:rFonts w:ascii="Times New Roman" w:hAnsi="Times New Roman" w:cs="Times New Roman"/>
                <w:sz w:val="20"/>
                <w:szCs w:val="20"/>
              </w:rPr>
              <w:t>ates accurate? Y__ N_</w:t>
            </w:r>
            <w:r w:rsidR="007032E8">
              <w:rPr>
                <w:rFonts w:ascii="Times New Roman" w:hAnsi="Times New Roman" w:cs="Times New Roman"/>
                <w:sz w:val="20"/>
                <w:szCs w:val="20"/>
              </w:rPr>
              <w:t xml:space="preserve">_   </w:t>
            </w:r>
            <w:r w:rsidR="007032E8" w:rsidRPr="00E726FE">
              <w:rPr>
                <w:rFonts w:ascii="Times New Roman" w:hAnsi="Times New Roman" w:cs="Times New Roman"/>
                <w:sz w:val="16"/>
                <w:szCs w:val="16"/>
              </w:rPr>
              <w:t>(refer to TRA calculator in CC)</w:t>
            </w:r>
          </w:p>
        </w:tc>
      </w:tr>
      <w:tr w:rsidR="00E726FE" w:rsidTr="008F1C63">
        <w:trPr>
          <w:trHeight w:val="288"/>
          <w:jc w:val="center"/>
        </w:trPr>
        <w:tc>
          <w:tcPr>
            <w:tcW w:w="10790" w:type="dxa"/>
            <w:shd w:val="clear" w:color="auto" w:fill="FFFFFF" w:themeFill="background1"/>
            <w:vAlign w:val="center"/>
          </w:tcPr>
          <w:p w:rsidR="00E726FE" w:rsidRPr="00E726FE" w:rsidRDefault="00E726FE" w:rsidP="00E2628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67C49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Type of </w:t>
            </w:r>
            <w:r w:rsidR="003A0E77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initial </w:t>
            </w:r>
            <w:r w:rsidRPr="00367C49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waiver </w:t>
            </w:r>
            <w:r w:rsidR="00367C49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issue</w:t>
            </w:r>
            <w:r w:rsidRPr="00367C49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d:</w:t>
            </w:r>
            <w:r w:rsidR="00EE4DCD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                        </w:t>
            </w:r>
            <w:r w:rsidR="00435B0D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                         </w:t>
            </w:r>
            <w:r w:rsidR="00EE4DCD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       </w:t>
            </w:r>
            <w:r w:rsidR="00435B0D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 xml:space="preserve">                </w:t>
            </w:r>
            <w:r w:rsidR="00EE4DCD"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N/A___</w:t>
            </w:r>
          </w:p>
        </w:tc>
      </w:tr>
      <w:tr w:rsidR="00E726FE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E726FE" w:rsidRPr="00641F2B" w:rsidRDefault="007032E8" w:rsidP="007E259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Supporting documentation </w:t>
            </w:r>
            <w:r w:rsidR="004E3CA7">
              <w:rPr>
                <w:rFonts w:ascii="Times New Roman" w:hAnsi="Times New Roman" w:cs="Times New Roman"/>
                <w:sz w:val="20"/>
                <w:szCs w:val="20"/>
              </w:rPr>
              <w:t xml:space="preserve">for all waivers </w:t>
            </w:r>
            <w:r w:rsidR="007E259F">
              <w:rPr>
                <w:rFonts w:ascii="Times New Roman" w:hAnsi="Times New Roman" w:cs="Times New Roman"/>
                <w:sz w:val="20"/>
                <w:szCs w:val="20"/>
              </w:rPr>
              <w:t>in file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 Y___ N___</w:t>
            </w:r>
          </w:p>
        </w:tc>
      </w:tr>
      <w:tr w:rsidR="00E726FE" w:rsidTr="008F1C63">
        <w:trPr>
          <w:trHeight w:val="288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E726FE" w:rsidRPr="00367C49" w:rsidRDefault="00367C49" w:rsidP="00367C4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applicable, date received first basic TRA payment:</w:t>
            </w:r>
          </w:p>
        </w:tc>
      </w:tr>
      <w:tr w:rsidR="00E726FE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E726FE" w:rsidRPr="005879DF" w:rsidRDefault="007322CE" w:rsidP="00B51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C63">
              <w:rPr>
                <w:rFonts w:ascii="Times New Roman" w:hAnsi="Times New Roman" w:cs="Times New Roman"/>
                <w:b/>
              </w:rPr>
              <w:t>ASSESSMENTS</w:t>
            </w:r>
            <w:r w:rsidR="009F52D1">
              <w:rPr>
                <w:rFonts w:ascii="Times New Roman" w:hAnsi="Times New Roman" w:cs="Times New Roman"/>
                <w:b/>
              </w:rPr>
              <w:t xml:space="preserve"> and EMPLOYMENT PLAN</w:t>
            </w:r>
            <w:r w:rsidR="005879DF">
              <w:rPr>
                <w:rFonts w:ascii="Times New Roman" w:hAnsi="Times New Roman" w:cs="Times New Roman"/>
                <w:b/>
              </w:rPr>
              <w:t xml:space="preserve"> </w:t>
            </w:r>
            <w:r w:rsidR="005879DF">
              <w:rPr>
                <w:rFonts w:ascii="Times New Roman" w:hAnsi="Times New Roman" w:cs="Times New Roman"/>
                <w:sz w:val="18"/>
                <w:szCs w:val="18"/>
              </w:rPr>
              <w:t>PGL TAA-2016-01, TEGL 5-15</w:t>
            </w:r>
          </w:p>
        </w:tc>
      </w:tr>
      <w:tr w:rsidR="00ED64FA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ED64FA" w:rsidRPr="00445B4A" w:rsidRDefault="00ED64FA" w:rsidP="00ED64F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 date:</w:t>
            </w:r>
          </w:p>
        </w:tc>
      </w:tr>
      <w:tr w:rsidR="00445B4A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445B4A" w:rsidRPr="00445B4A" w:rsidRDefault="00445B4A" w:rsidP="00ED64F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45B4A">
              <w:rPr>
                <w:rFonts w:ascii="Times New Roman" w:hAnsi="Times New Roman" w:cs="Times New Roman"/>
                <w:sz w:val="20"/>
                <w:szCs w:val="20"/>
              </w:rPr>
              <w:t>IA date:</w:t>
            </w:r>
            <w:r w:rsidR="0089158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ED64FA">
              <w:rPr>
                <w:rFonts w:ascii="Times New Roman" w:hAnsi="Times New Roman" w:cs="Times New Roman"/>
                <w:sz w:val="20"/>
                <w:szCs w:val="20"/>
              </w:rPr>
              <w:t xml:space="preserve"> Documented? Y__ N__   Documentation and CC dates align? Y__ N__</w:t>
            </w:r>
          </w:p>
        </w:tc>
      </w:tr>
      <w:tr w:rsidR="00ED64FA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ED64FA" w:rsidRPr="00445B4A" w:rsidRDefault="00ED64FA" w:rsidP="00ED64F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45B4A">
              <w:rPr>
                <w:rFonts w:ascii="Times New Roman" w:hAnsi="Times New Roman" w:cs="Times New Roman"/>
                <w:sz w:val="20"/>
                <w:szCs w:val="20"/>
              </w:rPr>
              <w:t>CA date: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Documented? Y__ N__   Documentation and CC dates align? Y__ N__</w:t>
            </w:r>
          </w:p>
        </w:tc>
      </w:tr>
      <w:tr w:rsidR="00445B4A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445B4A" w:rsidRPr="00445B4A" w:rsidRDefault="00445B4A" w:rsidP="007A6ED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 w:rsidR="00B718F8">
              <w:rPr>
                <w:rFonts w:ascii="Times New Roman" w:hAnsi="Times New Roman" w:cs="Times New Roman"/>
                <w:sz w:val="20"/>
                <w:szCs w:val="20"/>
              </w:rPr>
              <w:t xml:space="preserve">date:                     </w:t>
            </w:r>
            <w:r w:rsidR="007A6ED7">
              <w:rPr>
                <w:rFonts w:ascii="Times New Roman" w:hAnsi="Times New Roman" w:cs="Times New Roman"/>
                <w:sz w:val="20"/>
                <w:szCs w:val="20"/>
              </w:rPr>
              <w:t xml:space="preserve">IE </w:t>
            </w:r>
            <w:r w:rsidR="00B718F8">
              <w:rPr>
                <w:rFonts w:ascii="Times New Roman" w:hAnsi="Times New Roman" w:cs="Times New Roman"/>
                <w:sz w:val="20"/>
                <w:szCs w:val="20"/>
              </w:rPr>
              <w:t xml:space="preserve">reported </w:t>
            </w:r>
            <w:r w:rsidRPr="00793E61">
              <w:rPr>
                <w:rFonts w:ascii="Times New Roman" w:hAnsi="Times New Roman" w:cs="Times New Roman"/>
                <w:i/>
                <w:sz w:val="20"/>
                <w:szCs w:val="20"/>
              </w:rPr>
              <w:t>on or after</w:t>
            </w:r>
            <w:r w:rsidRPr="00793E61">
              <w:rPr>
                <w:rFonts w:ascii="Times New Roman" w:hAnsi="Times New Roman" w:cs="Times New Roman"/>
                <w:sz w:val="20"/>
                <w:szCs w:val="20"/>
              </w:rPr>
              <w:t xml:space="preserve"> TA 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7A6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A6ED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 N__</w:t>
            </w:r>
            <w:r w:rsidR="00ED64FA">
              <w:rPr>
                <w:rFonts w:ascii="Times New Roman" w:hAnsi="Times New Roman" w:cs="Times New Roman"/>
                <w:sz w:val="20"/>
                <w:szCs w:val="20"/>
              </w:rPr>
              <w:t xml:space="preserve"> Documented?</w:t>
            </w:r>
            <w:r w:rsidR="007A6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64FA">
              <w:rPr>
                <w:rFonts w:ascii="Times New Roman" w:hAnsi="Times New Roman" w:cs="Times New Roman"/>
                <w:sz w:val="20"/>
                <w:szCs w:val="20"/>
              </w:rPr>
              <w:t>Y__ N__   Doc</w:t>
            </w:r>
            <w:r w:rsidR="00D8503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D64FA">
              <w:rPr>
                <w:rFonts w:ascii="Times New Roman" w:hAnsi="Times New Roman" w:cs="Times New Roman"/>
                <w:sz w:val="20"/>
                <w:szCs w:val="20"/>
              </w:rPr>
              <w:t>/CC dates align? Y__ N__</w:t>
            </w:r>
          </w:p>
        </w:tc>
      </w:tr>
      <w:tr w:rsidR="0057662B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57662B" w:rsidRPr="0057662B" w:rsidRDefault="0057662B" w:rsidP="0057662B">
            <w:pPr>
              <w:rPr>
                <w:rFonts w:ascii="Times New Roman" w:hAnsi="Times New Roman" w:cs="Times New Roman"/>
                <w:b/>
              </w:rPr>
            </w:pPr>
            <w:r w:rsidRPr="0057662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7662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Participant is Co-enrolled? Y___N___ </w:t>
            </w:r>
            <w:r w:rsidRPr="0057662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733FFA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733FFA" w:rsidRPr="005879DF" w:rsidRDefault="00202341" w:rsidP="00B51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C63">
              <w:rPr>
                <w:rFonts w:ascii="Times New Roman" w:hAnsi="Times New Roman" w:cs="Times New Roman"/>
                <w:b/>
              </w:rPr>
              <w:t>TRAINING</w:t>
            </w:r>
            <w:r w:rsidR="005879DF">
              <w:rPr>
                <w:rFonts w:ascii="Times New Roman" w:hAnsi="Times New Roman" w:cs="Times New Roman"/>
                <w:b/>
              </w:rPr>
              <w:t xml:space="preserve"> </w:t>
            </w:r>
            <w:r w:rsidR="005879DF">
              <w:rPr>
                <w:rFonts w:ascii="Times New Roman" w:hAnsi="Times New Roman" w:cs="Times New Roman"/>
                <w:sz w:val="18"/>
                <w:szCs w:val="18"/>
              </w:rPr>
              <w:t>PGL TAA-2011-01 Change 3, TEGL 11-02, TEGL, 22-08, TEGL 10-11, TEGL 05-15</w:t>
            </w:r>
          </w:p>
        </w:tc>
      </w:tr>
      <w:tr w:rsidR="00954EE0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954EE0" w:rsidRDefault="00954EE0" w:rsidP="00E233C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Vocational training plan filed? Y___ N___</w:t>
            </w:r>
            <w:r w:rsidR="008D3C46">
              <w:rPr>
                <w:rFonts w:ascii="Times New Roman" w:hAnsi="Times New Roman" w:cs="Times New Roman"/>
                <w:sz w:val="20"/>
                <w:szCs w:val="20"/>
              </w:rPr>
              <w:t xml:space="preserve">   Training Authorization </w:t>
            </w:r>
            <w:r w:rsidR="00E233C9">
              <w:rPr>
                <w:rFonts w:ascii="Times New Roman" w:hAnsi="Times New Roman" w:cs="Times New Roman"/>
                <w:sz w:val="20"/>
                <w:szCs w:val="20"/>
              </w:rPr>
              <w:t>in file</w:t>
            </w:r>
            <w:r w:rsidR="008D3C46">
              <w:rPr>
                <w:rFonts w:ascii="Times New Roman" w:hAnsi="Times New Roman" w:cs="Times New Roman"/>
                <w:sz w:val="20"/>
                <w:szCs w:val="20"/>
              </w:rPr>
              <w:t>? Y___ N___</w:t>
            </w:r>
          </w:p>
        </w:tc>
      </w:tr>
      <w:tr w:rsidR="00733FFA" w:rsidTr="00553CD6">
        <w:trPr>
          <w:trHeight w:val="288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733FFA" w:rsidRPr="00547919" w:rsidRDefault="0076738E" w:rsidP="00CE76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Trainin</w:t>
            </w:r>
            <w:r w:rsidR="00547919" w:rsidRPr="0054791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start date</w:t>
            </w:r>
            <w:r w:rsidR="00B50B52">
              <w:rPr>
                <w:rFonts w:ascii="Times New Roman" w:hAnsi="Times New Roman" w:cs="Times New Roman"/>
                <w:sz w:val="20"/>
                <w:szCs w:val="20"/>
              </w:rPr>
              <w:t xml:space="preserve"> in CC</w:t>
            </w:r>
            <w:r w:rsidR="00547919" w:rsidRPr="00547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0432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B50B5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993F8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04323">
              <w:rPr>
                <w:rFonts w:ascii="Times New Roman" w:hAnsi="Times New Roman" w:cs="Times New Roman"/>
                <w:sz w:val="20"/>
                <w:szCs w:val="20"/>
              </w:rPr>
              <w:t>ligns with documentation? Y__ N__</w:t>
            </w:r>
          </w:p>
        </w:tc>
      </w:tr>
      <w:tr w:rsidR="00733FFA" w:rsidTr="009C005C">
        <w:trPr>
          <w:trHeight w:val="288"/>
          <w:jc w:val="center"/>
        </w:trPr>
        <w:tc>
          <w:tcPr>
            <w:tcW w:w="10790" w:type="dxa"/>
            <w:shd w:val="clear" w:color="auto" w:fill="auto"/>
            <w:vAlign w:val="center"/>
          </w:tcPr>
          <w:p w:rsidR="00733FFA" w:rsidRPr="009C005C" w:rsidRDefault="0089158F" w:rsidP="0089158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005C">
              <w:rPr>
                <w:rFonts w:ascii="Times New Roman" w:hAnsi="Times New Roman" w:cs="Times New Roman"/>
                <w:sz w:val="20"/>
                <w:szCs w:val="20"/>
              </w:rPr>
              <w:t>All t</w:t>
            </w:r>
            <w:r w:rsidR="00664C71" w:rsidRPr="009C005C">
              <w:rPr>
                <w:rFonts w:ascii="Times New Roman" w:hAnsi="Times New Roman" w:cs="Times New Roman"/>
                <w:sz w:val="20"/>
                <w:szCs w:val="20"/>
              </w:rPr>
              <w:t>raining benchmarks documented</w:t>
            </w:r>
            <w:r w:rsidR="004F0C7E" w:rsidRPr="009C005C">
              <w:rPr>
                <w:rFonts w:ascii="Times New Roman" w:hAnsi="Times New Roman" w:cs="Times New Roman"/>
                <w:sz w:val="20"/>
                <w:szCs w:val="20"/>
              </w:rPr>
              <w:t>? Y___ N___</w:t>
            </w:r>
            <w:r w:rsidR="002139C9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      MSGs are properly documented? Y___N___</w:t>
            </w:r>
          </w:p>
        </w:tc>
      </w:tr>
      <w:tr w:rsidR="00733FFA" w:rsidTr="009C005C">
        <w:trPr>
          <w:trHeight w:val="288"/>
          <w:jc w:val="center"/>
        </w:trPr>
        <w:tc>
          <w:tcPr>
            <w:tcW w:w="10790" w:type="dxa"/>
            <w:shd w:val="clear" w:color="auto" w:fill="auto"/>
            <w:vAlign w:val="center"/>
          </w:tcPr>
          <w:p w:rsidR="00733FFA" w:rsidRPr="009C005C" w:rsidRDefault="00B43F4D" w:rsidP="00FF5B2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005C">
              <w:rPr>
                <w:rFonts w:ascii="Times New Roman" w:hAnsi="Times New Roman" w:cs="Times New Roman"/>
                <w:sz w:val="20"/>
                <w:szCs w:val="20"/>
              </w:rPr>
              <w:t>Training completion</w:t>
            </w:r>
            <w:r w:rsidR="009938A0" w:rsidRPr="009C00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or withdrawal date:</w:t>
            </w:r>
            <w:r w:rsidR="009862A5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04323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954EE0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F5B29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      D</w:t>
            </w:r>
            <w:r w:rsidR="00404323" w:rsidRPr="009C005C">
              <w:rPr>
                <w:rFonts w:ascii="Times New Roman" w:hAnsi="Times New Roman" w:cs="Times New Roman"/>
                <w:sz w:val="20"/>
                <w:szCs w:val="20"/>
              </w:rPr>
              <w:t>ocument</w:t>
            </w:r>
            <w:r w:rsidR="00FF5B29" w:rsidRPr="009C005C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 w:rsidR="00404323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9862A5" w:rsidRPr="009C005C">
              <w:rPr>
                <w:rFonts w:ascii="Times New Roman" w:hAnsi="Times New Roman" w:cs="Times New Roman"/>
                <w:sz w:val="20"/>
                <w:szCs w:val="20"/>
              </w:rPr>
              <w:t>Y_</w:t>
            </w:r>
            <w:r w:rsidR="00954EE0" w:rsidRPr="009C005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9862A5" w:rsidRPr="009C005C">
              <w:rPr>
                <w:rFonts w:ascii="Times New Roman" w:hAnsi="Times New Roman" w:cs="Times New Roman"/>
                <w:sz w:val="20"/>
                <w:szCs w:val="20"/>
              </w:rPr>
              <w:t>_N__</w:t>
            </w:r>
            <w:r w:rsidR="00954EE0" w:rsidRPr="009C005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FF5B29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  Doc</w:t>
            </w:r>
            <w:r w:rsidR="00D8503D" w:rsidRPr="009C005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F5B29" w:rsidRPr="009C005C">
              <w:rPr>
                <w:rFonts w:ascii="Times New Roman" w:hAnsi="Times New Roman" w:cs="Times New Roman"/>
                <w:sz w:val="20"/>
                <w:szCs w:val="20"/>
              </w:rPr>
              <w:t>/CC dates align? Y__ N__</w:t>
            </w:r>
          </w:p>
        </w:tc>
      </w:tr>
      <w:tr w:rsidR="00897554" w:rsidTr="009C005C">
        <w:trPr>
          <w:trHeight w:val="288"/>
          <w:jc w:val="center"/>
        </w:trPr>
        <w:tc>
          <w:tcPr>
            <w:tcW w:w="10790" w:type="dxa"/>
            <w:shd w:val="clear" w:color="auto" w:fill="auto"/>
            <w:vAlign w:val="center"/>
          </w:tcPr>
          <w:p w:rsidR="00897554" w:rsidRPr="009C005C" w:rsidRDefault="00A40DD6" w:rsidP="003B054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="00C70E16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training </w:t>
            </w:r>
            <w:r w:rsidR="00071707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completed, </w:t>
            </w:r>
            <w:r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credential in </w:t>
            </w:r>
            <w:r w:rsidR="00C70E16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case </w:t>
            </w:r>
            <w:r w:rsidRPr="009C005C">
              <w:rPr>
                <w:rFonts w:ascii="Times New Roman" w:hAnsi="Times New Roman" w:cs="Times New Roman"/>
                <w:sz w:val="20"/>
                <w:szCs w:val="20"/>
              </w:rPr>
              <w:t>file? Y___ N___</w:t>
            </w:r>
            <w:r w:rsidR="002139C9" w:rsidRPr="009C005C">
              <w:rPr>
                <w:rFonts w:ascii="Times New Roman" w:hAnsi="Times New Roman" w:cs="Times New Roman"/>
                <w:sz w:val="20"/>
                <w:szCs w:val="20"/>
              </w:rPr>
              <w:t xml:space="preserve"> and properly entered in Connecting Colorado? Y___N___</w:t>
            </w:r>
          </w:p>
        </w:tc>
      </w:tr>
      <w:tr w:rsidR="00897554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897554" w:rsidRPr="008F1C63" w:rsidRDefault="00EB0D90" w:rsidP="00B51FD1">
            <w:pPr>
              <w:rPr>
                <w:rFonts w:ascii="Times New Roman" w:hAnsi="Times New Roman" w:cs="Times New Roman"/>
                <w:b/>
              </w:rPr>
            </w:pPr>
            <w:r w:rsidRPr="008F1C63">
              <w:rPr>
                <w:rFonts w:ascii="Times New Roman" w:hAnsi="Times New Roman" w:cs="Times New Roman"/>
                <w:b/>
              </w:rPr>
              <w:t>ON-THE-JOB TRAINING</w:t>
            </w:r>
            <w:r w:rsidR="00253693">
              <w:rPr>
                <w:rFonts w:ascii="Times New Roman" w:hAnsi="Times New Roman" w:cs="Times New Roman"/>
                <w:b/>
              </w:rPr>
              <w:t xml:space="preserve"> </w:t>
            </w:r>
            <w:r w:rsidR="00253693">
              <w:rPr>
                <w:rFonts w:ascii="Times New Roman" w:hAnsi="Times New Roman" w:cs="Times New Roman"/>
                <w:sz w:val="18"/>
                <w:szCs w:val="18"/>
              </w:rPr>
              <w:t>PGL TAA-2011-01 Change 3, TEGL 11-02, TEGL, 22-08, TEGL 10-11, TEGL 05-15</w:t>
            </w:r>
          </w:p>
        </w:tc>
      </w:tr>
      <w:tr w:rsidR="00CE761C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CE761C" w:rsidRDefault="00CE761C" w:rsidP="00CE761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OJT contract/plan filed? Y___ N___</w:t>
            </w:r>
          </w:p>
        </w:tc>
      </w:tr>
      <w:tr w:rsidR="00897554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897554" w:rsidRPr="00B13F4F" w:rsidRDefault="00CE761C" w:rsidP="0038605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Training s</w:t>
            </w:r>
            <w:r w:rsidR="00B13F4F">
              <w:rPr>
                <w:rFonts w:ascii="Times New Roman" w:hAnsi="Times New Roman" w:cs="Times New Roman"/>
                <w:sz w:val="20"/>
                <w:szCs w:val="20"/>
              </w:rPr>
              <w:t>tart date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CC</w:t>
            </w:r>
            <w:r w:rsidR="00B13F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38605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E540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Aligns with documentation? Y___ N___</w:t>
            </w:r>
          </w:p>
        </w:tc>
      </w:tr>
      <w:tr w:rsidR="00897554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897554" w:rsidRPr="00B13F4F" w:rsidRDefault="0080421C" w:rsidP="001D71C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13F4F">
              <w:rPr>
                <w:rFonts w:ascii="Times New Roman" w:hAnsi="Times New Roman" w:cs="Times New Roman"/>
                <w:sz w:val="20"/>
                <w:szCs w:val="20"/>
              </w:rPr>
              <w:t>ll training progress reports file</w:t>
            </w:r>
            <w:r w:rsidR="001D71C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13F4F">
              <w:rPr>
                <w:rFonts w:ascii="Times New Roman" w:hAnsi="Times New Roman" w:cs="Times New Roman"/>
                <w:sz w:val="20"/>
                <w:szCs w:val="20"/>
              </w:rPr>
              <w:t>? Y___ N___</w:t>
            </w:r>
          </w:p>
        </w:tc>
      </w:tr>
      <w:tr w:rsidR="00756860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756860" w:rsidRDefault="00FF5B29" w:rsidP="00FF5B2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Training completion, or withdrawal date:            </w:t>
            </w:r>
            <w:r w:rsidR="00CE761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850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Documented? Y___ N___   Doc</w:t>
            </w:r>
            <w:r w:rsidR="00D8503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/CC dates align</w:t>
            </w:r>
            <w:r w:rsidR="00CE761C">
              <w:rPr>
                <w:rFonts w:ascii="Times New Roman" w:hAnsi="Times New Roman" w:cs="Times New Roman"/>
                <w:sz w:val="20"/>
                <w:szCs w:val="20"/>
              </w:rPr>
              <w:t>? Y__ N_</w:t>
            </w:r>
            <w:r w:rsidR="00AC724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E761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97554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897554" w:rsidRPr="005879DF" w:rsidRDefault="00804F8F" w:rsidP="00B51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JOB SEARCH/ RELOCATION</w:t>
            </w:r>
            <w:r w:rsidR="005879DF">
              <w:rPr>
                <w:rFonts w:ascii="Times New Roman" w:hAnsi="Times New Roman" w:cs="Times New Roman"/>
                <w:b/>
              </w:rPr>
              <w:t xml:space="preserve"> </w:t>
            </w:r>
            <w:r w:rsidR="005879DF">
              <w:rPr>
                <w:rFonts w:ascii="Times New Roman" w:hAnsi="Times New Roman" w:cs="Times New Roman"/>
                <w:sz w:val="18"/>
                <w:szCs w:val="18"/>
              </w:rPr>
              <w:t>PGL TAA-2011-02 Change 1, TEGL 11-02, TEGL 22-08, TEGL 10-11, TEGL 5-15</w:t>
            </w:r>
          </w:p>
        </w:tc>
      </w:tr>
      <w:tr w:rsidR="00804F8F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804F8F" w:rsidRPr="00804F8F" w:rsidRDefault="00804F8F" w:rsidP="00804F8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04F8F">
              <w:rPr>
                <w:rFonts w:ascii="Times New Roman" w:hAnsi="Times New Roman" w:cs="Times New Roman"/>
                <w:sz w:val="20"/>
                <w:szCs w:val="20"/>
              </w:rPr>
              <w:t>Documentation filed? Y___ N___</w:t>
            </w:r>
          </w:p>
        </w:tc>
      </w:tr>
      <w:tr w:rsidR="00804F8F" w:rsidTr="008F1C63">
        <w:trPr>
          <w:trHeight w:val="288"/>
          <w:jc w:val="center"/>
        </w:trPr>
        <w:tc>
          <w:tcPr>
            <w:tcW w:w="10790" w:type="dxa"/>
            <w:vAlign w:val="center"/>
          </w:tcPr>
          <w:p w:rsidR="00804F8F" w:rsidRPr="005879DF" w:rsidRDefault="00804F8F" w:rsidP="00B51F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C63">
              <w:rPr>
                <w:rFonts w:ascii="Times New Roman" w:hAnsi="Times New Roman" w:cs="Times New Roman"/>
                <w:b/>
              </w:rPr>
              <w:t>PROGRAM EXIT</w:t>
            </w:r>
            <w:r w:rsidR="005879DF">
              <w:rPr>
                <w:rFonts w:ascii="Times New Roman" w:hAnsi="Times New Roman" w:cs="Times New Roman"/>
                <w:b/>
              </w:rPr>
              <w:t xml:space="preserve"> </w:t>
            </w:r>
            <w:r w:rsidR="005879DF">
              <w:rPr>
                <w:rFonts w:ascii="Times New Roman" w:hAnsi="Times New Roman" w:cs="Times New Roman"/>
                <w:sz w:val="18"/>
                <w:szCs w:val="18"/>
              </w:rPr>
              <w:t>PGL TAA-2018-01</w:t>
            </w:r>
          </w:p>
        </w:tc>
      </w:tr>
      <w:tr w:rsidR="00EB0D90" w:rsidTr="00553CD6">
        <w:trPr>
          <w:trHeight w:val="288"/>
          <w:jc w:val="center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:rsidR="00EB0D90" w:rsidRPr="003356E4" w:rsidRDefault="003356E4" w:rsidP="003356E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exit date:</w:t>
            </w:r>
            <w:r w:rsidR="0022650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Service:               Documented? Y__ N__   Documentation and CC dates align? Y__ N__</w:t>
            </w:r>
          </w:p>
        </w:tc>
      </w:tr>
      <w:tr w:rsidR="00EB0D90" w:rsidTr="002F2D48">
        <w:trPr>
          <w:trHeight w:val="288"/>
          <w:jc w:val="center"/>
        </w:trPr>
        <w:tc>
          <w:tcPr>
            <w:tcW w:w="10790" w:type="dxa"/>
            <w:shd w:val="clear" w:color="auto" w:fill="auto"/>
            <w:vAlign w:val="center"/>
          </w:tcPr>
          <w:p w:rsidR="00EB0D90" w:rsidRPr="003356E4" w:rsidRDefault="003356E4" w:rsidP="00EA537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2D48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>Did participant obtain employment?</w:t>
            </w:r>
            <w:r w:rsidRPr="002F2D48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Y___ N___</w:t>
            </w:r>
            <w:r w:rsidR="00C95B4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A5370">
              <w:rPr>
                <w:rFonts w:ascii="Times New Roman" w:hAnsi="Times New Roman" w:cs="Times New Roman"/>
                <w:sz w:val="20"/>
                <w:szCs w:val="20"/>
              </w:rPr>
              <w:t>CC Termination Screen completed? Y___ N___</w:t>
            </w:r>
          </w:p>
        </w:tc>
      </w:tr>
      <w:tr w:rsidR="00EB0D90" w:rsidTr="0057662B">
        <w:trPr>
          <w:trHeight w:val="1997"/>
          <w:jc w:val="center"/>
        </w:trPr>
        <w:tc>
          <w:tcPr>
            <w:tcW w:w="10790" w:type="dxa"/>
          </w:tcPr>
          <w:p w:rsidR="00EB0D90" w:rsidRDefault="00570AA3" w:rsidP="00B51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Comment</w:t>
            </w:r>
            <w:r w:rsidR="007E4218">
              <w:rPr>
                <w:rFonts w:ascii="Times New Roman" w:hAnsi="Times New Roman" w:cs="Times New Roman"/>
                <w:sz w:val="20"/>
                <w:szCs w:val="20"/>
              </w:rPr>
              <w:t>s:</w:t>
            </w:r>
          </w:p>
          <w:p w:rsidR="007E4218" w:rsidRDefault="007E4218" w:rsidP="00B5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8F" w:rsidRDefault="00804F8F" w:rsidP="00B5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AA3" w:rsidRDefault="00570AA3" w:rsidP="00B5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AA3" w:rsidRDefault="00570AA3" w:rsidP="00B5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F8F" w:rsidRDefault="00804F8F" w:rsidP="00B5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F8F" w:rsidRDefault="00804F8F" w:rsidP="00C55A8B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8F1C63" w:rsidRPr="00195FB7" w:rsidRDefault="00A300D5" w:rsidP="00C55A8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5FB7">
        <w:rPr>
          <w:rFonts w:ascii="Times New Roman" w:hAnsi="Times New Roman" w:cs="Times New Roman"/>
          <w:sz w:val="16"/>
          <w:szCs w:val="16"/>
          <w:highlight w:val="lightGray"/>
        </w:rPr>
        <w:t>*Shaded areas indicate Data Validation elements</w:t>
      </w:r>
    </w:p>
    <w:sectPr w:rsidR="008F1C63" w:rsidRPr="00195FB7" w:rsidSect="00CF6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1A" w:rsidRDefault="00FA001A" w:rsidP="00CF6D19">
      <w:pPr>
        <w:spacing w:after="0" w:line="240" w:lineRule="auto"/>
      </w:pPr>
      <w:r>
        <w:separator/>
      </w:r>
    </w:p>
  </w:endnote>
  <w:endnote w:type="continuationSeparator" w:id="0">
    <w:p w:rsidR="00FA001A" w:rsidRDefault="00FA001A" w:rsidP="00CF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5C" w:rsidRDefault="009C0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09E" w:rsidRPr="00CF6D19" w:rsidRDefault="00CF6D19">
    <w:pPr>
      <w:pStyle w:val="Footer"/>
      <w:rPr>
        <w:rFonts w:ascii="Times New Roman" w:hAnsi="Times New Roman" w:cs="Times New Roman"/>
        <w:sz w:val="16"/>
        <w:szCs w:val="16"/>
      </w:rPr>
    </w:pPr>
    <w:r w:rsidRPr="00CF6D19">
      <w:rPr>
        <w:rFonts w:ascii="Times New Roman" w:hAnsi="Times New Roman" w:cs="Times New Roman"/>
        <w:sz w:val="16"/>
        <w:szCs w:val="16"/>
      </w:rPr>
      <w:t>Rev.</w:t>
    </w:r>
    <w:r w:rsidR="00BD2E75">
      <w:rPr>
        <w:rFonts w:ascii="Times New Roman" w:hAnsi="Times New Roman" w:cs="Times New Roman"/>
        <w:sz w:val="16"/>
        <w:szCs w:val="16"/>
      </w:rPr>
      <w:t xml:space="preserve"> </w:t>
    </w:r>
    <w:r w:rsidR="009C005C">
      <w:rPr>
        <w:rFonts w:ascii="Times New Roman" w:hAnsi="Times New Roman" w:cs="Times New Roman"/>
        <w:sz w:val="16"/>
        <w:szCs w:val="16"/>
      </w:rPr>
      <w:t>June</w:t>
    </w:r>
    <w:bookmarkStart w:id="0" w:name="_GoBack"/>
    <w:bookmarkEnd w:id="0"/>
    <w:r w:rsidR="0095709E">
      <w:rPr>
        <w:rFonts w:ascii="Times New Roman" w:hAnsi="Times New Roman" w:cs="Times New Roman"/>
        <w:sz w:val="16"/>
        <w:szCs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5C" w:rsidRDefault="009C0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1A" w:rsidRDefault="00FA001A" w:rsidP="00CF6D19">
      <w:pPr>
        <w:spacing w:after="0" w:line="240" w:lineRule="auto"/>
      </w:pPr>
      <w:r>
        <w:separator/>
      </w:r>
    </w:p>
  </w:footnote>
  <w:footnote w:type="continuationSeparator" w:id="0">
    <w:p w:rsidR="00FA001A" w:rsidRDefault="00FA001A" w:rsidP="00CF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5C" w:rsidRDefault="009C0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5C" w:rsidRDefault="009C0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5C" w:rsidRDefault="009C0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0F"/>
    <w:multiLevelType w:val="hybridMultilevel"/>
    <w:tmpl w:val="5942B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0266D"/>
    <w:multiLevelType w:val="hybridMultilevel"/>
    <w:tmpl w:val="20EE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8DD"/>
    <w:multiLevelType w:val="hybridMultilevel"/>
    <w:tmpl w:val="B1AC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478C2"/>
    <w:multiLevelType w:val="hybridMultilevel"/>
    <w:tmpl w:val="FDCAF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13362"/>
    <w:multiLevelType w:val="hybridMultilevel"/>
    <w:tmpl w:val="0E36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35CD"/>
    <w:multiLevelType w:val="hybridMultilevel"/>
    <w:tmpl w:val="434AC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B451D"/>
    <w:multiLevelType w:val="hybridMultilevel"/>
    <w:tmpl w:val="D982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3471D"/>
    <w:multiLevelType w:val="hybridMultilevel"/>
    <w:tmpl w:val="3998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515"/>
    <w:multiLevelType w:val="hybridMultilevel"/>
    <w:tmpl w:val="CC92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6423B"/>
    <w:multiLevelType w:val="hybridMultilevel"/>
    <w:tmpl w:val="F5E63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55"/>
    <w:rsid w:val="000003DD"/>
    <w:rsid w:val="000061A2"/>
    <w:rsid w:val="00023045"/>
    <w:rsid w:val="00071707"/>
    <w:rsid w:val="00073C6A"/>
    <w:rsid w:val="00091B82"/>
    <w:rsid w:val="000E61A5"/>
    <w:rsid w:val="0014695F"/>
    <w:rsid w:val="00195FB7"/>
    <w:rsid w:val="00196E9A"/>
    <w:rsid w:val="001D71CB"/>
    <w:rsid w:val="001F35A3"/>
    <w:rsid w:val="00202341"/>
    <w:rsid w:val="002139C9"/>
    <w:rsid w:val="002213C3"/>
    <w:rsid w:val="00226507"/>
    <w:rsid w:val="00230463"/>
    <w:rsid w:val="00251322"/>
    <w:rsid w:val="00253693"/>
    <w:rsid w:val="002747F5"/>
    <w:rsid w:val="00280958"/>
    <w:rsid w:val="00280CC5"/>
    <w:rsid w:val="002D5B1E"/>
    <w:rsid w:val="002F2370"/>
    <w:rsid w:val="002F2D48"/>
    <w:rsid w:val="003011A0"/>
    <w:rsid w:val="0031244F"/>
    <w:rsid w:val="003356E4"/>
    <w:rsid w:val="00367C49"/>
    <w:rsid w:val="00386052"/>
    <w:rsid w:val="003A0E77"/>
    <w:rsid w:val="003A1BBF"/>
    <w:rsid w:val="003A324D"/>
    <w:rsid w:val="003B054B"/>
    <w:rsid w:val="003C770E"/>
    <w:rsid w:val="003E0224"/>
    <w:rsid w:val="003E4D47"/>
    <w:rsid w:val="00404323"/>
    <w:rsid w:val="00404E16"/>
    <w:rsid w:val="004203B2"/>
    <w:rsid w:val="00435B0D"/>
    <w:rsid w:val="00445B4A"/>
    <w:rsid w:val="00490C91"/>
    <w:rsid w:val="004A7751"/>
    <w:rsid w:val="004E3CA7"/>
    <w:rsid w:val="004F0C7E"/>
    <w:rsid w:val="00514199"/>
    <w:rsid w:val="00517A12"/>
    <w:rsid w:val="00547797"/>
    <w:rsid w:val="00547919"/>
    <w:rsid w:val="00553CD6"/>
    <w:rsid w:val="00554555"/>
    <w:rsid w:val="00557FB2"/>
    <w:rsid w:val="00570AA3"/>
    <w:rsid w:val="0057662B"/>
    <w:rsid w:val="005879DF"/>
    <w:rsid w:val="00593116"/>
    <w:rsid w:val="00603531"/>
    <w:rsid w:val="00632F72"/>
    <w:rsid w:val="00641F2B"/>
    <w:rsid w:val="0065709A"/>
    <w:rsid w:val="00664C71"/>
    <w:rsid w:val="006754DA"/>
    <w:rsid w:val="006B7A2D"/>
    <w:rsid w:val="006F5647"/>
    <w:rsid w:val="007032E8"/>
    <w:rsid w:val="0070351C"/>
    <w:rsid w:val="007322CE"/>
    <w:rsid w:val="00733FFA"/>
    <w:rsid w:val="00745684"/>
    <w:rsid w:val="00745A82"/>
    <w:rsid w:val="00756860"/>
    <w:rsid w:val="0076738E"/>
    <w:rsid w:val="0079027E"/>
    <w:rsid w:val="00793E61"/>
    <w:rsid w:val="00794E27"/>
    <w:rsid w:val="007A0D06"/>
    <w:rsid w:val="007A6ED7"/>
    <w:rsid w:val="007B5F86"/>
    <w:rsid w:val="007E259F"/>
    <w:rsid w:val="007E393F"/>
    <w:rsid w:val="007E4218"/>
    <w:rsid w:val="007E7B9E"/>
    <w:rsid w:val="0080421C"/>
    <w:rsid w:val="00804F8F"/>
    <w:rsid w:val="008340B5"/>
    <w:rsid w:val="008475EE"/>
    <w:rsid w:val="00874478"/>
    <w:rsid w:val="008779F6"/>
    <w:rsid w:val="0089158F"/>
    <w:rsid w:val="00897554"/>
    <w:rsid w:val="008A4A1A"/>
    <w:rsid w:val="008B5B7B"/>
    <w:rsid w:val="008C42E2"/>
    <w:rsid w:val="008D3C46"/>
    <w:rsid w:val="008D486A"/>
    <w:rsid w:val="008D5C04"/>
    <w:rsid w:val="008F1C63"/>
    <w:rsid w:val="0090437D"/>
    <w:rsid w:val="009106FA"/>
    <w:rsid w:val="009112E8"/>
    <w:rsid w:val="00917682"/>
    <w:rsid w:val="00954EE0"/>
    <w:rsid w:val="0095709E"/>
    <w:rsid w:val="009862A5"/>
    <w:rsid w:val="009938A0"/>
    <w:rsid w:val="00993F80"/>
    <w:rsid w:val="009B034D"/>
    <w:rsid w:val="009C005C"/>
    <w:rsid w:val="009D0182"/>
    <w:rsid w:val="009F294C"/>
    <w:rsid w:val="009F52D1"/>
    <w:rsid w:val="00A300D5"/>
    <w:rsid w:val="00A40DD6"/>
    <w:rsid w:val="00A62ABD"/>
    <w:rsid w:val="00A76540"/>
    <w:rsid w:val="00A821C9"/>
    <w:rsid w:val="00A83454"/>
    <w:rsid w:val="00AB10E0"/>
    <w:rsid w:val="00AC3C08"/>
    <w:rsid w:val="00AC724D"/>
    <w:rsid w:val="00AD4831"/>
    <w:rsid w:val="00B13F4F"/>
    <w:rsid w:val="00B43F4D"/>
    <w:rsid w:val="00B50B52"/>
    <w:rsid w:val="00B51FD1"/>
    <w:rsid w:val="00B64C42"/>
    <w:rsid w:val="00B718F8"/>
    <w:rsid w:val="00B71C8E"/>
    <w:rsid w:val="00B8315B"/>
    <w:rsid w:val="00B91F9D"/>
    <w:rsid w:val="00BD2E75"/>
    <w:rsid w:val="00BF1680"/>
    <w:rsid w:val="00C55A8B"/>
    <w:rsid w:val="00C669AF"/>
    <w:rsid w:val="00C70E16"/>
    <w:rsid w:val="00C87A49"/>
    <w:rsid w:val="00C92F53"/>
    <w:rsid w:val="00C95B4E"/>
    <w:rsid w:val="00CE5402"/>
    <w:rsid w:val="00CE761C"/>
    <w:rsid w:val="00CF6D19"/>
    <w:rsid w:val="00D137D8"/>
    <w:rsid w:val="00D659AF"/>
    <w:rsid w:val="00D8503D"/>
    <w:rsid w:val="00D86E83"/>
    <w:rsid w:val="00DA2C3D"/>
    <w:rsid w:val="00DD5F8F"/>
    <w:rsid w:val="00E233C9"/>
    <w:rsid w:val="00E26280"/>
    <w:rsid w:val="00E54329"/>
    <w:rsid w:val="00E726FE"/>
    <w:rsid w:val="00EA5370"/>
    <w:rsid w:val="00EB0D90"/>
    <w:rsid w:val="00EB7AB1"/>
    <w:rsid w:val="00EC15FD"/>
    <w:rsid w:val="00EC4C02"/>
    <w:rsid w:val="00ED64FA"/>
    <w:rsid w:val="00EE4DCD"/>
    <w:rsid w:val="00F35C0A"/>
    <w:rsid w:val="00F646D3"/>
    <w:rsid w:val="00F7458C"/>
    <w:rsid w:val="00F87E7A"/>
    <w:rsid w:val="00FA001A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2E73"/>
  <w15:chartTrackingRefBased/>
  <w15:docId w15:val="{48200CA9-4107-4998-B70B-85E890F4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19"/>
  </w:style>
  <w:style w:type="paragraph" w:styleId="Footer">
    <w:name w:val="footer"/>
    <w:basedOn w:val="Normal"/>
    <w:link w:val="FooterChar"/>
    <w:uiPriority w:val="99"/>
    <w:unhideWhenUsed/>
    <w:rsid w:val="00CF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D19"/>
  </w:style>
  <w:style w:type="paragraph" w:styleId="BalloonText">
    <w:name w:val="Balloon Text"/>
    <w:basedOn w:val="Normal"/>
    <w:link w:val="BalloonTextChar"/>
    <w:uiPriority w:val="99"/>
    <w:semiHidden/>
    <w:unhideWhenUsed/>
    <w:rsid w:val="00986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TempAdmin</dc:creator>
  <cp:keywords/>
  <dc:description/>
  <cp:lastModifiedBy>TempAdmin</cp:lastModifiedBy>
  <cp:revision>3</cp:revision>
  <cp:lastPrinted>2018-02-09T18:44:00Z</cp:lastPrinted>
  <dcterms:created xsi:type="dcterms:W3CDTF">2019-05-15T16:10:00Z</dcterms:created>
  <dcterms:modified xsi:type="dcterms:W3CDTF">2019-05-15T16:10:00Z</dcterms:modified>
</cp:coreProperties>
</file>