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10" w:rsidRDefault="00C81FE1" w:rsidP="00020C10">
      <w:pPr>
        <w:jc w:val="center"/>
        <w:rPr>
          <w:b/>
        </w:rPr>
      </w:pPr>
      <w:r>
        <w:rPr>
          <w:b/>
        </w:rPr>
        <w:t xml:space="preserve">Attachment 1 - </w:t>
      </w:r>
      <w:r w:rsidR="009D1444">
        <w:rPr>
          <w:b/>
        </w:rPr>
        <w:t>PY</w:t>
      </w:r>
      <w:r w:rsidR="00020C10">
        <w:rPr>
          <w:b/>
        </w:rPr>
        <w:t>16</w:t>
      </w:r>
      <w:r w:rsidR="009D1444">
        <w:rPr>
          <w:b/>
        </w:rPr>
        <w:t>-19 FOUR YEAR REGIONAL</w:t>
      </w:r>
      <w:r w:rsidR="00162E92">
        <w:rPr>
          <w:b/>
        </w:rPr>
        <w:t>/LOCAL</w:t>
      </w:r>
      <w:r w:rsidR="009D1444">
        <w:rPr>
          <w:b/>
        </w:rPr>
        <w:t xml:space="preserve"> PLAN MODIFICATION</w:t>
      </w:r>
      <w:r w:rsidR="00461693">
        <w:rPr>
          <w:b/>
        </w:rPr>
        <w:t xml:space="preserve"> – </w:t>
      </w:r>
      <w:r w:rsidR="00461693" w:rsidRPr="00B41197">
        <w:rPr>
          <w:b/>
          <w:highlight w:val="yellow"/>
        </w:rPr>
        <w:t>PY19</w:t>
      </w:r>
      <w:r w:rsidR="00461693">
        <w:rPr>
          <w:b/>
        </w:rPr>
        <w:t xml:space="preserve"> Modification</w:t>
      </w:r>
    </w:p>
    <w:p w:rsidR="00020C10" w:rsidRDefault="00020C10" w:rsidP="00020C10">
      <w:pPr>
        <w:jc w:val="center"/>
        <w:rPr>
          <w:b/>
        </w:rPr>
      </w:pPr>
      <w:r>
        <w:rPr>
          <w:b/>
        </w:rPr>
        <w:t>Signature Page</w:t>
      </w:r>
    </w:p>
    <w:p w:rsidR="00020C10" w:rsidRPr="0080034C" w:rsidRDefault="00020C10" w:rsidP="00020C10">
      <w:pPr>
        <w:jc w:val="left"/>
        <w:rPr>
          <w:sz w:val="20"/>
          <w:szCs w:val="20"/>
        </w:rPr>
      </w:pPr>
      <w:r w:rsidRPr="0080034C">
        <w:rPr>
          <w:sz w:val="20"/>
          <w:szCs w:val="20"/>
        </w:rPr>
        <w:t>The undersigned below</w:t>
      </w:r>
      <w:r w:rsidR="00576519">
        <w:rPr>
          <w:sz w:val="20"/>
          <w:szCs w:val="20"/>
        </w:rPr>
        <w:t xml:space="preserve"> certify</w:t>
      </w:r>
      <w:r w:rsidR="009D1444">
        <w:rPr>
          <w:sz w:val="20"/>
          <w:szCs w:val="20"/>
        </w:rPr>
        <w:t xml:space="preserve"> that all Plan modifications</w:t>
      </w:r>
      <w:r w:rsidRPr="0080034C">
        <w:rPr>
          <w:sz w:val="20"/>
          <w:szCs w:val="20"/>
        </w:rPr>
        <w:t xml:space="preserve"> are accurately presented here to the best of their knowledge.  This signature page shall become an Exhibit to the Master Agreement for Workforce Development Programs, indicating submission and approval.</w:t>
      </w:r>
    </w:p>
    <w:p w:rsidR="00020C10" w:rsidRDefault="00020C10" w:rsidP="00020C10">
      <w:pP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 xml:space="preserve">Planning Region:  </w:t>
      </w:r>
      <w:sdt>
        <w:sdtPr>
          <w:rPr>
            <w:b/>
          </w:rPr>
          <w:id w:val="-272556945"/>
          <w:placeholder>
            <w:docPart w:val="58C0E1540754407FB1CA98578FEAF8C6"/>
          </w:placeholder>
          <w:showingPlcHdr/>
          <w:text/>
        </w:sdtPr>
        <w:sdtEndPr/>
        <w:sdtContent>
          <w:r w:rsidRPr="000A02B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XSpec="center" w:tblpY="103"/>
        <w:tblW w:w="11358" w:type="dxa"/>
        <w:tblLook w:val="04A0" w:firstRow="1" w:lastRow="0" w:firstColumn="1" w:lastColumn="0" w:noHBand="0" w:noVBand="1"/>
      </w:tblPr>
      <w:tblGrid>
        <w:gridCol w:w="5778"/>
        <w:gridCol w:w="5580"/>
      </w:tblGrid>
      <w:tr w:rsidR="0092624F" w:rsidTr="0053531F">
        <w:trPr>
          <w:trHeight w:val="3947"/>
        </w:trPr>
        <w:tc>
          <w:tcPr>
            <w:tcW w:w="5778" w:type="dxa"/>
          </w:tcPr>
          <w:p w:rsidR="0092624F" w:rsidRPr="009D1444" w:rsidRDefault="0092624F" w:rsidP="0092624F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2624F" w:rsidP="0092624F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577551699"/>
                <w:placeholder>
                  <w:docPart w:val="BBE3A994F3CA4703880E60CFBBFA363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D1444" w:rsidP="0092624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</w:t>
            </w:r>
            <w:r w:rsidR="0092624F">
              <w:rPr>
                <w:b/>
                <w:sz w:val="20"/>
                <w:szCs w:val="20"/>
              </w:rPr>
              <w:t>:</w:t>
            </w:r>
            <w:r w:rsidR="0092624F"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60015826"/>
                <w:placeholder>
                  <w:docPart w:val="BCD980FB3A0C4ABE98D3A5C3D4568D8E"/>
                </w:placeholder>
                <w:showingPlcHdr/>
                <w:text/>
              </w:sdtPr>
              <w:sdtEndPr/>
              <w:sdtContent>
                <w:r w:rsidR="0092624F"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2624F" w:rsidP="0080034C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2624F" w:rsidRPr="00D8728F" w:rsidRDefault="0053531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="0092624F" w:rsidRPr="00D8728F">
              <w:rPr>
                <w:b/>
                <w:sz w:val="20"/>
                <w:szCs w:val="20"/>
              </w:rPr>
              <w:t>Signature:__________________</w:t>
            </w:r>
            <w:r w:rsidR="0092624F">
              <w:rPr>
                <w:b/>
                <w:sz w:val="20"/>
                <w:szCs w:val="20"/>
              </w:rPr>
              <w:t>_________</w:t>
            </w:r>
            <w:r w:rsidR="0092624F"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Pr="00D8728F" w:rsidRDefault="0092624F" w:rsidP="0092624F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534114972"/>
                <w:placeholder>
                  <w:docPart w:val="A0BA86131E2744EF812F8ABB9719B2A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2624F" w:rsidRPr="00D8728F" w:rsidRDefault="0092624F" w:rsidP="0080034C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2624F" w:rsidRPr="00D8728F" w:rsidRDefault="0092624F" w:rsidP="0092624F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2624F" w:rsidP="0092624F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r w:rsidR="00F113CB"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23294219"/>
                <w:placeholder>
                  <w:docPart w:val="EFB42317CC024AF0AEE3E6A38867C008"/>
                </w:placeholder>
                <w:showingPlcHdr/>
                <w:text/>
              </w:sdtPr>
              <w:sdtEndPr/>
              <w:sdtContent>
                <w:r w:rsidR="00F113CB"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09173063"/>
                <w:placeholder>
                  <w:docPart w:val="403C1A70031A4B779469123C92EB437D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74592847"/>
                <w:placeholder>
                  <w:docPart w:val="9FB2D9A9C1644EC5B3598991D56F88F8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443525433"/>
                <w:placeholder>
                  <w:docPart w:val="1A8DE2B2CB674CA381CEDA81556DDF6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spacing w:line="360" w:lineRule="auto"/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94839319"/>
                <w:placeholder>
                  <w:docPart w:val="6551D47A3BF8488C91B0E8015BE9CCEB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2624F" w:rsidTr="0092624F">
        <w:tc>
          <w:tcPr>
            <w:tcW w:w="5778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672761930"/>
                <w:placeholder>
                  <w:docPart w:val="2ACA0CA8012C446489DE35F618166F0D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38081285"/>
                <w:placeholder>
                  <w:docPart w:val="163D362AFE724344A8A959166E705AC0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2035254888"/>
                <w:placeholder>
                  <w:docPart w:val="0647699460C949CBA4BC66AB8744893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232513771"/>
                <w:placeholder>
                  <w:docPart w:val="E5854CEDB3BB4307AF56D253D427F2E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9D1444" w:rsidRPr="009D1444" w:rsidRDefault="009D1444" w:rsidP="009D1444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857160380"/>
                <w:placeholder>
                  <w:docPart w:val="25B8921DF5944DA9A8E512A454FB2251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478385225"/>
                <w:placeholder>
                  <w:docPart w:val="AEE891F189104AEB9F34563C747189F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D1444" w:rsidRPr="00D8728F" w:rsidRDefault="009D1444" w:rsidP="009D1444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624605123"/>
                <w:placeholder>
                  <w:docPart w:val="060627F44D2B4FE084D5D6BE5C7D6BF0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D1444" w:rsidRPr="00D8728F" w:rsidRDefault="009D1444" w:rsidP="009D1444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9D1444" w:rsidRPr="00D8728F" w:rsidRDefault="009D1444" w:rsidP="009D1444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9D1444" w:rsidP="009D1444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965537828"/>
                <w:placeholder>
                  <w:docPart w:val="8307D34B01C742C7AADBFAE0AFAB840A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2624F" w:rsidTr="0092624F">
        <w:tc>
          <w:tcPr>
            <w:tcW w:w="5778" w:type="dxa"/>
          </w:tcPr>
          <w:p w:rsidR="006E0DC7" w:rsidRPr="009D1444" w:rsidRDefault="006E0DC7" w:rsidP="006E0DC7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747690259"/>
                <w:placeholder>
                  <w:docPart w:val="0695668BF0CB40D692F293F7751F90C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130542122"/>
                <w:placeholder>
                  <w:docPart w:val="964357DD2563401FA6E4C8EEDBC3A7D1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1285151092"/>
                <w:placeholder>
                  <w:docPart w:val="4554C804BF9349F7B786A3E130C9747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6E0DC7" w:rsidP="006E0DC7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-1424868962"/>
                <w:placeholder>
                  <w:docPart w:val="0BA37EAF492345C197B23CDBB46CA0E8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6E0DC7" w:rsidRPr="009D1444" w:rsidRDefault="006E0DC7" w:rsidP="006E0DC7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u w:val="single"/>
              </w:rPr>
            </w:pPr>
            <w:r w:rsidRPr="009D1444">
              <w:rPr>
                <w:b/>
                <w:sz w:val="20"/>
                <w:szCs w:val="20"/>
                <w:u w:val="single"/>
              </w:rPr>
              <w:t>Elected Official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726066862"/>
                <w:placeholder>
                  <w:docPart w:val="F2A1F181E60F4176806E10D43443377B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Official for: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60072973"/>
                <w:placeholder>
                  <w:docPart w:val="AFB92A9E26FD4FD7B3B59DE070146206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6E0DC7" w:rsidRPr="00D8728F" w:rsidRDefault="006E0DC7" w:rsidP="006E0DC7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081522668"/>
                <w:placeholder>
                  <w:docPart w:val="CCCAD8B3EA8C44D49FB81F3D498EB0C3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6E0DC7" w:rsidRPr="00D8728F" w:rsidRDefault="006E0DC7" w:rsidP="006E0DC7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6E0DC7" w:rsidRPr="00D8728F" w:rsidRDefault="006E0DC7" w:rsidP="006E0DC7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92624F" w:rsidRDefault="006E0DC7" w:rsidP="006E0DC7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-1015991578"/>
                <w:placeholder>
                  <w:docPart w:val="76D1593E2FA7431982DE6507C3C9FC0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020C10" w:rsidRDefault="00020C10" w:rsidP="00020C10">
      <w:pPr>
        <w:jc w:val="left"/>
        <w:rPr>
          <w:b/>
        </w:rPr>
      </w:pPr>
    </w:p>
    <w:p w:rsidR="00020C10" w:rsidRPr="003518F2" w:rsidRDefault="00020C10" w:rsidP="00020C10">
      <w:pPr>
        <w:jc w:val="left"/>
        <w:rPr>
          <w:b/>
        </w:rPr>
      </w:pPr>
    </w:p>
    <w:p w:rsidR="00020C10" w:rsidRPr="009B12DB" w:rsidRDefault="00020C10" w:rsidP="00020C10">
      <w:pPr>
        <w:jc w:val="center"/>
        <w:rPr>
          <w:b/>
        </w:rPr>
      </w:pPr>
    </w:p>
    <w:p w:rsidR="008B5A4F" w:rsidRDefault="008B5A4F"/>
    <w:p w:rsidR="003B666E" w:rsidRPr="00F357A4" w:rsidRDefault="00F357A4" w:rsidP="00F357A4">
      <w:pPr>
        <w:jc w:val="right"/>
        <w:rPr>
          <w:b/>
          <w:sz w:val="16"/>
          <w:szCs w:val="16"/>
        </w:rPr>
      </w:pPr>
      <w:r w:rsidRPr="00F357A4">
        <w:rPr>
          <w:b/>
          <w:sz w:val="16"/>
          <w:szCs w:val="16"/>
        </w:rPr>
        <w:t>Page 1 of 2</w:t>
      </w:r>
    </w:p>
    <w:tbl>
      <w:tblPr>
        <w:tblStyle w:val="TableGrid"/>
        <w:tblpPr w:leftFromText="180" w:rightFromText="180" w:vertAnchor="text" w:horzAnchor="margin" w:tblpXSpec="center" w:tblpY="103"/>
        <w:tblW w:w="11358" w:type="dxa"/>
        <w:tblLook w:val="04A0" w:firstRow="1" w:lastRow="0" w:firstColumn="1" w:lastColumn="0" w:noHBand="0" w:noVBand="1"/>
      </w:tblPr>
      <w:tblGrid>
        <w:gridCol w:w="5778"/>
        <w:gridCol w:w="5580"/>
      </w:tblGrid>
      <w:tr w:rsidR="0080034C" w:rsidTr="00FD79A2">
        <w:trPr>
          <w:trHeight w:val="3947"/>
        </w:trPr>
        <w:tc>
          <w:tcPr>
            <w:tcW w:w="5778" w:type="dxa"/>
          </w:tcPr>
          <w:p w:rsidR="0080034C" w:rsidRPr="00D8728F" w:rsidRDefault="0080034C" w:rsidP="00FD79A2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lastRenderedPageBreak/>
              <w:t>Elected Official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BOCC 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390410339"/>
                <w:placeholder>
                  <w:docPart w:val="9FFCAC81244D445EBA6EB1A8D2F65A64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BOCC of:</w:t>
            </w:r>
            <w:r w:rsidRPr="00D8728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06603064"/>
                <w:placeholder>
                  <w:docPart w:val="0CCFD195870F43E4833EAC99B5923BF2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Workforce Development Board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 </w:t>
            </w: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536804701"/>
                <w:placeholder>
                  <w:docPart w:val="FA7A3A6A152549A4902E950ECE800F4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shd w:val="clear" w:color="auto" w:fill="F8F8F8"/>
              <w:jc w:val="center"/>
              <w:rPr>
                <w:b/>
                <w:sz w:val="20"/>
                <w:szCs w:val="20"/>
                <w:u w:val="single"/>
              </w:rPr>
            </w:pPr>
            <w:r w:rsidRPr="00D8728F">
              <w:rPr>
                <w:b/>
                <w:sz w:val="20"/>
                <w:szCs w:val="20"/>
                <w:u w:val="single"/>
              </w:rPr>
              <w:t>Local Area Director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 </w:t>
            </w:r>
            <w:sdt>
              <w:sdtPr>
                <w:rPr>
                  <w:b/>
                  <w:sz w:val="20"/>
                  <w:szCs w:val="20"/>
                </w:rPr>
                <w:id w:val="562072353"/>
                <w:placeholder>
                  <w:docPart w:val="531C484072CE4E63A05CACF8E416CD7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</w:tcPr>
          <w:p w:rsidR="0080034C" w:rsidRPr="00D8728F" w:rsidRDefault="0080034C" w:rsidP="00FD79A2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SIGNATURES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FD79A2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524399728"/>
                <w:placeholder>
                  <w:docPart w:val="64CFB7A6F2654286AE6096F24B60A5A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FD79A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667449070"/>
                <w:placeholder>
                  <w:docPart w:val="51919581C8834F5AAE186BB48BAB37E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260066813"/>
                <w:placeholder>
                  <w:docPart w:val="5FBDD1D171654009A7112FB18EAF3D97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-2050594317"/>
                <w:placeholder>
                  <w:docPart w:val="16B05579EABC4E0DAA5878B1817D6733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80034C" w:rsidRPr="00D8728F" w:rsidRDefault="0080034C" w:rsidP="0080034C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80034C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312399119"/>
                <w:placeholder>
                  <w:docPart w:val="091EFF0E9C234AE3985365AB2EFBCA0F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Pr="00D8728F" w:rsidRDefault="0080034C" w:rsidP="0080034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1666519504"/>
                <w:placeholder>
                  <w:docPart w:val="293A0CEF7EE041B9AFB3A84BD8A61E2A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0034C" w:rsidRDefault="0080034C" w:rsidP="00FD79A2">
            <w:pPr>
              <w:spacing w:line="360" w:lineRule="auto"/>
              <w:jc w:val="left"/>
              <w:rPr>
                <w:b/>
              </w:rPr>
            </w:pPr>
          </w:p>
          <w:p w:rsidR="00295D59" w:rsidRPr="00D8728F" w:rsidRDefault="00295D59" w:rsidP="00295D59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Signature:__________________</w:t>
            </w:r>
            <w:r>
              <w:rPr>
                <w:b/>
                <w:sz w:val="20"/>
                <w:szCs w:val="20"/>
              </w:rPr>
              <w:t>_________</w:t>
            </w:r>
            <w:r w:rsidRPr="00D8728F">
              <w:rPr>
                <w:b/>
                <w:sz w:val="20"/>
                <w:szCs w:val="20"/>
              </w:rPr>
              <w:t>____</w:t>
            </w:r>
          </w:p>
          <w:p w:rsidR="00295D59" w:rsidRPr="00D8728F" w:rsidRDefault="00295D59" w:rsidP="00295D59">
            <w:pPr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>Date:___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/</w:t>
            </w:r>
            <w:r w:rsidRPr="00D8728F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</w:t>
            </w:r>
          </w:p>
          <w:p w:rsidR="00295D59" w:rsidRDefault="00295D59" w:rsidP="00295D59">
            <w:pPr>
              <w:jc w:val="left"/>
              <w:rPr>
                <w:b/>
                <w:sz w:val="20"/>
                <w:szCs w:val="20"/>
              </w:rPr>
            </w:pPr>
            <w:r w:rsidRPr="00D8728F">
              <w:rPr>
                <w:b/>
                <w:sz w:val="20"/>
                <w:szCs w:val="20"/>
              </w:rPr>
              <w:t xml:space="preserve">Printed Name:  </w:t>
            </w:r>
            <w:sdt>
              <w:sdtPr>
                <w:rPr>
                  <w:b/>
                  <w:sz w:val="20"/>
                  <w:szCs w:val="20"/>
                </w:rPr>
                <w:id w:val="-1632694407"/>
                <w:placeholder>
                  <w:docPart w:val="58877651504D4F6E9EC709DCBA4C127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295D59" w:rsidRPr="00D8728F" w:rsidRDefault="00295D59" w:rsidP="00295D5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</w:t>
            </w:r>
            <w:sdt>
              <w:sdtPr>
                <w:rPr>
                  <w:b/>
                  <w:sz w:val="20"/>
                  <w:szCs w:val="20"/>
                </w:rPr>
                <w:id w:val="-701634534"/>
                <w:placeholder>
                  <w:docPart w:val="F59E5AEE8A184100BD73920F3450894E"/>
                </w:placeholder>
                <w:showingPlcHdr/>
                <w:text/>
              </w:sdtPr>
              <w:sdtEndPr/>
              <w:sdtContent>
                <w:r w:rsidRPr="00D872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295D59" w:rsidRDefault="00295D59" w:rsidP="00FD79A2">
            <w:pPr>
              <w:spacing w:line="360" w:lineRule="auto"/>
              <w:jc w:val="left"/>
              <w:rPr>
                <w:b/>
              </w:rPr>
            </w:pPr>
          </w:p>
          <w:p w:rsidR="00295D59" w:rsidRDefault="00295D59" w:rsidP="00FD79A2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/>
    <w:p w:rsidR="003B666E" w:rsidRDefault="003B666E">
      <w:bookmarkStart w:id="0" w:name="_GoBack"/>
      <w:bookmarkEnd w:id="0"/>
    </w:p>
    <w:p w:rsidR="003B666E" w:rsidRDefault="003B666E"/>
    <w:p w:rsidR="003B666E" w:rsidRDefault="003B666E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p w:rsidR="006F4A51" w:rsidRDefault="006F4A51"/>
    <w:sectPr w:rsidR="006F4A51" w:rsidSect="0092624F">
      <w:pgSz w:w="12240" w:h="15840" w:code="1"/>
      <w:pgMar w:top="432" w:right="864" w:bottom="432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DC" w:rsidRDefault="006237DC" w:rsidP="0092624F">
      <w:r>
        <w:separator/>
      </w:r>
    </w:p>
  </w:endnote>
  <w:endnote w:type="continuationSeparator" w:id="0">
    <w:p w:rsidR="006237DC" w:rsidRDefault="006237DC" w:rsidP="0092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DC" w:rsidRDefault="006237DC" w:rsidP="0092624F">
      <w:r>
        <w:separator/>
      </w:r>
    </w:p>
  </w:footnote>
  <w:footnote w:type="continuationSeparator" w:id="0">
    <w:p w:rsidR="006237DC" w:rsidRDefault="006237DC" w:rsidP="0092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0"/>
    <w:rsid w:val="00020C10"/>
    <w:rsid w:val="00162E92"/>
    <w:rsid w:val="00295D59"/>
    <w:rsid w:val="003B666E"/>
    <w:rsid w:val="00461693"/>
    <w:rsid w:val="0053531F"/>
    <w:rsid w:val="00576519"/>
    <w:rsid w:val="006237DC"/>
    <w:rsid w:val="006E0DC7"/>
    <w:rsid w:val="006F4A51"/>
    <w:rsid w:val="0080034C"/>
    <w:rsid w:val="008818C7"/>
    <w:rsid w:val="008B5A4F"/>
    <w:rsid w:val="0092624F"/>
    <w:rsid w:val="009D1444"/>
    <w:rsid w:val="00AA3CC3"/>
    <w:rsid w:val="00B41197"/>
    <w:rsid w:val="00C81FE1"/>
    <w:rsid w:val="00D8728F"/>
    <w:rsid w:val="00F113CB"/>
    <w:rsid w:val="00F357A4"/>
    <w:rsid w:val="00F8164A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D3CD788-5DE1-43ED-A13E-336E317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D59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0C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24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26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24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C0E1540754407FB1CA98578FEA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65E3-6F69-44DB-B75C-D59436E3D574}"/>
      </w:docPartPr>
      <w:docPartBody>
        <w:p w:rsidR="008975F9" w:rsidRDefault="00733737" w:rsidP="00733737">
          <w:pPr>
            <w:pStyle w:val="58C0E1540754407FB1CA98578FEAF8C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3A994F3CA4703880E60CFBBFA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C6AD-ED9A-4CAA-872D-31291ED887D3}"/>
      </w:docPartPr>
      <w:docPartBody>
        <w:p w:rsidR="00A74B6F" w:rsidRDefault="00BB01FB">
          <w:pPr>
            <w:pStyle w:val="BBE3A994F3CA4703880E60CFBBFA363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980FB3A0C4ABE98D3A5C3D456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7FD9-8F8A-49E9-A41B-F5EBC0D3262F}"/>
      </w:docPartPr>
      <w:docPartBody>
        <w:p w:rsidR="00A74B6F" w:rsidRDefault="00BB01FB">
          <w:pPr>
            <w:pStyle w:val="BCD980FB3A0C4ABE98D3A5C3D4568D8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A86131E2744EF812F8ABB9719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E84C-226E-49EE-BC7B-D1D1E1A29E05}"/>
      </w:docPartPr>
      <w:docPartBody>
        <w:p w:rsidR="00A74B6F" w:rsidRDefault="00BB01FB">
          <w:pPr>
            <w:pStyle w:val="A0BA86131E2744EF812F8ABB9719B2A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42317CC024AF0AEE3E6A38867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CEE6-A671-4D5F-AA26-9D371D565B53}"/>
      </w:docPartPr>
      <w:docPartBody>
        <w:p w:rsidR="00A74B6F" w:rsidRDefault="00BB01FB">
          <w:pPr>
            <w:pStyle w:val="EFB42317CC024AF0AEE3E6A38867C00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CAC81244D445EBA6EB1A8D2F6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3FBB-8E3B-477D-B73F-B704CFD9F197}"/>
      </w:docPartPr>
      <w:docPartBody>
        <w:p w:rsidR="00A74B6F" w:rsidRDefault="00BB01FB">
          <w:pPr>
            <w:pStyle w:val="9FFCAC81244D445EBA6EB1A8D2F65A64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D195870F43E4833EAC99B592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094-22FD-471E-BB01-FECF216B4425}"/>
      </w:docPartPr>
      <w:docPartBody>
        <w:p w:rsidR="00A74B6F" w:rsidRDefault="00BB01FB">
          <w:pPr>
            <w:pStyle w:val="0CCFD195870F43E4833EAC99B5923BF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A3A6A152549A4902E950ECE80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7416-28E5-4829-BC2E-98532606355B}"/>
      </w:docPartPr>
      <w:docPartBody>
        <w:p w:rsidR="00A74B6F" w:rsidRDefault="00BB01FB">
          <w:pPr>
            <w:pStyle w:val="FA7A3A6A152549A4902E950ECE800F4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484072CE4E63A05CACF8E416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70D7-2703-432B-A5A2-9462C9551083}"/>
      </w:docPartPr>
      <w:docPartBody>
        <w:p w:rsidR="00A74B6F" w:rsidRDefault="00BB01FB">
          <w:pPr>
            <w:pStyle w:val="531C484072CE4E63A05CACF8E416CD7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FB7A6F2654286AE6096F24B60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69C5-F443-468F-89F2-A2FD1E6328A7}"/>
      </w:docPartPr>
      <w:docPartBody>
        <w:p w:rsidR="00A74B6F" w:rsidRDefault="00BB01FB">
          <w:pPr>
            <w:pStyle w:val="64CFB7A6F2654286AE6096F24B60A5A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19581C8834F5AAE186BB48BAB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E562-F81A-44BB-9E30-EF576C42CE14}"/>
      </w:docPartPr>
      <w:docPartBody>
        <w:p w:rsidR="00A74B6F" w:rsidRDefault="00BB01FB">
          <w:pPr>
            <w:pStyle w:val="51919581C8834F5AAE186BB48BAB37E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DD1D171654009A7112FB18EAF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DBD3-DD16-41B5-AEFA-ED57A1938DB2}"/>
      </w:docPartPr>
      <w:docPartBody>
        <w:p w:rsidR="00A74B6F" w:rsidRDefault="00BB01FB">
          <w:pPr>
            <w:pStyle w:val="5FBDD1D171654009A7112FB18EAF3D97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05579EABC4E0DAA5878B1817D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198A-3D50-4ADF-B9DC-6DF982F98CFA}"/>
      </w:docPartPr>
      <w:docPartBody>
        <w:p w:rsidR="00A74B6F" w:rsidRDefault="00BB01FB">
          <w:pPr>
            <w:pStyle w:val="16B05579EABC4E0DAA5878B1817D6733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EFF0E9C234AE3985365AB2EFB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8D32-AF4A-4EF0-8994-C1CEBC4ACB55}"/>
      </w:docPartPr>
      <w:docPartBody>
        <w:p w:rsidR="00A74B6F" w:rsidRDefault="00BB01FB">
          <w:pPr>
            <w:pStyle w:val="091EFF0E9C234AE3985365AB2EFBCA0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A0CEF7EE041B9AFB3A84BD8A6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965F-97D7-4F46-BB6C-166CEC6F798A}"/>
      </w:docPartPr>
      <w:docPartBody>
        <w:p w:rsidR="00A74B6F" w:rsidRDefault="00BB01FB">
          <w:pPr>
            <w:pStyle w:val="293A0CEF7EE041B9AFB3A84BD8A61E2A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77651504D4F6E9EC709DCBA4C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3522-24E3-49E8-88D8-149D0BA7F749}"/>
      </w:docPartPr>
      <w:docPartBody>
        <w:p w:rsidR="00A74B6F" w:rsidRDefault="00BB01FB">
          <w:pPr>
            <w:pStyle w:val="58877651504D4F6E9EC709DCBA4C127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E5AEE8A184100BD73920F3450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0F89-33D4-4A43-BEFF-B10691A96247}"/>
      </w:docPartPr>
      <w:docPartBody>
        <w:p w:rsidR="00A74B6F" w:rsidRDefault="00BB01FB">
          <w:pPr>
            <w:pStyle w:val="F59E5AEE8A184100BD73920F3450894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C1A70031A4B779469123C92EB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3222-99C4-45EE-B19E-32CC474C45D7}"/>
      </w:docPartPr>
      <w:docPartBody>
        <w:p w:rsidR="003A0AE2" w:rsidRDefault="00AB2177" w:rsidP="00AB2177">
          <w:pPr>
            <w:pStyle w:val="403C1A70031A4B779469123C92EB437D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2D9A9C1644EC5B3598991D56F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316B-B786-45C1-BB81-64DB92EA8435}"/>
      </w:docPartPr>
      <w:docPartBody>
        <w:p w:rsidR="003A0AE2" w:rsidRDefault="00AB2177" w:rsidP="00AB2177">
          <w:pPr>
            <w:pStyle w:val="9FB2D9A9C1644EC5B3598991D56F88F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DE2B2CB674CA381CEDA81556DD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AA07-2881-4F9B-B681-AC55034BADF2}"/>
      </w:docPartPr>
      <w:docPartBody>
        <w:p w:rsidR="003A0AE2" w:rsidRDefault="00AB2177" w:rsidP="00AB2177">
          <w:pPr>
            <w:pStyle w:val="1A8DE2B2CB674CA381CEDA81556DDF6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1D47A3BF8488C91B0E8015BE9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8910-8A26-4FD7-99B4-61F0F8248FFE}"/>
      </w:docPartPr>
      <w:docPartBody>
        <w:p w:rsidR="003A0AE2" w:rsidRDefault="00AB2177" w:rsidP="00AB2177">
          <w:pPr>
            <w:pStyle w:val="6551D47A3BF8488C91B0E8015BE9CCEB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A0CA8012C446489DE35F61816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758D-FB26-4643-AD4A-70358538C848}"/>
      </w:docPartPr>
      <w:docPartBody>
        <w:p w:rsidR="003A0AE2" w:rsidRDefault="00AB2177" w:rsidP="00AB2177">
          <w:pPr>
            <w:pStyle w:val="2ACA0CA8012C446489DE35F618166F0D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D362AFE724344A8A959166E70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203C-06B5-4878-A935-42B860060CE0}"/>
      </w:docPartPr>
      <w:docPartBody>
        <w:p w:rsidR="003A0AE2" w:rsidRDefault="00AB2177" w:rsidP="00AB2177">
          <w:pPr>
            <w:pStyle w:val="163D362AFE724344A8A959166E705AC0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699460C949CBA4BC66AB8744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6619-510D-48BA-A11B-79A96827806C}"/>
      </w:docPartPr>
      <w:docPartBody>
        <w:p w:rsidR="003A0AE2" w:rsidRDefault="00AB2177" w:rsidP="00AB2177">
          <w:pPr>
            <w:pStyle w:val="0647699460C949CBA4BC66AB8744893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54CEDB3BB4307AF56D253D427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40A4-FA23-4B62-920C-B083FD0E450E}"/>
      </w:docPartPr>
      <w:docPartBody>
        <w:p w:rsidR="003A0AE2" w:rsidRDefault="00AB2177" w:rsidP="00AB2177">
          <w:pPr>
            <w:pStyle w:val="E5854CEDB3BB4307AF56D253D427F2E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8921DF5944DA9A8E512A454FB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2C2C-2CCB-4F34-8D70-30C79E50CF4E}"/>
      </w:docPartPr>
      <w:docPartBody>
        <w:p w:rsidR="003A0AE2" w:rsidRDefault="00AB2177" w:rsidP="00AB2177">
          <w:pPr>
            <w:pStyle w:val="25B8921DF5944DA9A8E512A454FB2251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91F189104AEB9F34563C7471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8F6E-7D18-41C9-832C-D7050939AB3F}"/>
      </w:docPartPr>
      <w:docPartBody>
        <w:p w:rsidR="003A0AE2" w:rsidRDefault="00AB2177" w:rsidP="00AB2177">
          <w:pPr>
            <w:pStyle w:val="AEE891F189104AEB9F34563C747189F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627F44D2B4FE084D5D6BE5C7D6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49F2-07F1-4048-9C27-C86BCC89DF73}"/>
      </w:docPartPr>
      <w:docPartBody>
        <w:p w:rsidR="003A0AE2" w:rsidRDefault="00AB2177" w:rsidP="00AB2177">
          <w:pPr>
            <w:pStyle w:val="060627F44D2B4FE084D5D6BE5C7D6BF0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7D34B01C742C7AADBFAE0AFAB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661C-1D6D-4D2A-8C78-90B133E2027E}"/>
      </w:docPartPr>
      <w:docPartBody>
        <w:p w:rsidR="003A0AE2" w:rsidRDefault="00AB2177" w:rsidP="00AB2177">
          <w:pPr>
            <w:pStyle w:val="8307D34B01C742C7AADBFAE0AFAB840A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5668BF0CB40D692F293F7751F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0500-2D14-42F9-A104-F5BD4F5B795C}"/>
      </w:docPartPr>
      <w:docPartBody>
        <w:p w:rsidR="003A0AE2" w:rsidRDefault="00AB2177" w:rsidP="00AB2177">
          <w:pPr>
            <w:pStyle w:val="0695668BF0CB40D692F293F7751F90CE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57DD2563401FA6E4C8EEDBC3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4C23-9F6E-45BD-B6A9-C3AD0DEC6CD2}"/>
      </w:docPartPr>
      <w:docPartBody>
        <w:p w:rsidR="003A0AE2" w:rsidRDefault="00AB2177" w:rsidP="00AB2177">
          <w:pPr>
            <w:pStyle w:val="964357DD2563401FA6E4C8EEDBC3A7D1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4C804BF9349F7B786A3E130C97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E60C-77A3-4F9D-B9C7-59C529180503}"/>
      </w:docPartPr>
      <w:docPartBody>
        <w:p w:rsidR="003A0AE2" w:rsidRDefault="00AB2177" w:rsidP="00AB2177">
          <w:pPr>
            <w:pStyle w:val="4554C804BF9349F7B786A3E130C9747F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37EAF492345C197B23CDBB46C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B695-CE7C-4CC2-ADB4-081B309FA9B5}"/>
      </w:docPartPr>
      <w:docPartBody>
        <w:p w:rsidR="003A0AE2" w:rsidRDefault="00AB2177" w:rsidP="00AB2177">
          <w:pPr>
            <w:pStyle w:val="0BA37EAF492345C197B23CDBB46CA0E8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1F181E60F4176806E10D43443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C78E-C48A-43CA-AA61-FF3E22701C4A}"/>
      </w:docPartPr>
      <w:docPartBody>
        <w:p w:rsidR="003A0AE2" w:rsidRDefault="00AB2177" w:rsidP="00AB2177">
          <w:pPr>
            <w:pStyle w:val="F2A1F181E60F4176806E10D43443377B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92A9E26FD4FD7B3B59DE070146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7231-919D-4F13-875F-13E6D541AB0C}"/>
      </w:docPartPr>
      <w:docPartBody>
        <w:p w:rsidR="003A0AE2" w:rsidRDefault="00AB2177" w:rsidP="00AB2177">
          <w:pPr>
            <w:pStyle w:val="AFB92A9E26FD4FD7B3B59DE070146206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AD8B3EA8C44D49FB81F3D498E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91E3-ABE1-44C1-8BBF-7DA957E47AD6}"/>
      </w:docPartPr>
      <w:docPartBody>
        <w:p w:rsidR="003A0AE2" w:rsidRDefault="00AB2177" w:rsidP="00AB2177">
          <w:pPr>
            <w:pStyle w:val="CCCAD8B3EA8C44D49FB81F3D498EB0C3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1593E2FA7431982DE6507C3C9F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591F-6734-47CB-A042-3E816C432D77}"/>
      </w:docPartPr>
      <w:docPartBody>
        <w:p w:rsidR="003A0AE2" w:rsidRDefault="00AB2177" w:rsidP="00AB2177">
          <w:pPr>
            <w:pStyle w:val="76D1593E2FA7431982DE6507C3C9FC02"/>
          </w:pPr>
          <w:r w:rsidRPr="000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37"/>
    <w:rsid w:val="003A0AE2"/>
    <w:rsid w:val="00733737"/>
    <w:rsid w:val="008975F9"/>
    <w:rsid w:val="00A74B6F"/>
    <w:rsid w:val="00AB2177"/>
    <w:rsid w:val="00B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177"/>
    <w:rPr>
      <w:color w:val="808080"/>
    </w:rPr>
  </w:style>
  <w:style w:type="paragraph" w:customStyle="1" w:styleId="58C0E1540754407FB1CA98578FEAF8C6">
    <w:name w:val="58C0E1540754407FB1CA98578FEAF8C6"/>
    <w:rsid w:val="00733737"/>
  </w:style>
  <w:style w:type="paragraph" w:customStyle="1" w:styleId="F75384A01E804DC68BB7B9A69B99DF14">
    <w:name w:val="F75384A01E804DC68BB7B9A69B99DF14"/>
    <w:rsid w:val="00733737"/>
  </w:style>
  <w:style w:type="paragraph" w:customStyle="1" w:styleId="9156787864274BDA8BC756F308055F58">
    <w:name w:val="9156787864274BDA8BC756F308055F58"/>
    <w:rsid w:val="00733737"/>
  </w:style>
  <w:style w:type="paragraph" w:customStyle="1" w:styleId="8C71166FBC284310A2253DB6E87AD0D6">
    <w:name w:val="8C71166FBC284310A2253DB6E87AD0D6"/>
    <w:rsid w:val="00733737"/>
  </w:style>
  <w:style w:type="paragraph" w:customStyle="1" w:styleId="C6FCE1D69AD444E699018DD409484B7F">
    <w:name w:val="C6FCE1D69AD444E699018DD409484B7F"/>
    <w:rsid w:val="00733737"/>
  </w:style>
  <w:style w:type="paragraph" w:customStyle="1" w:styleId="CC8A4950CEE04084A27D159C0B4E8456">
    <w:name w:val="CC8A4950CEE04084A27D159C0B4E8456"/>
    <w:rsid w:val="00733737"/>
  </w:style>
  <w:style w:type="paragraph" w:customStyle="1" w:styleId="D8DDC2068A4F4BB7AD4431E7A3E5DB73">
    <w:name w:val="D8DDC2068A4F4BB7AD4431E7A3E5DB73"/>
    <w:rsid w:val="00733737"/>
  </w:style>
  <w:style w:type="paragraph" w:customStyle="1" w:styleId="81F472C23F164503AEC29E3005CDFFDE">
    <w:name w:val="81F472C23F164503AEC29E3005CDFFDE"/>
    <w:rsid w:val="00733737"/>
  </w:style>
  <w:style w:type="paragraph" w:customStyle="1" w:styleId="A5C352D5E35A4AF4B8C55EB18156AF9F">
    <w:name w:val="A5C352D5E35A4AF4B8C55EB18156AF9F"/>
    <w:rsid w:val="00733737"/>
  </w:style>
  <w:style w:type="paragraph" w:customStyle="1" w:styleId="10CE9442E3A9453BAF213320A013F0C9">
    <w:name w:val="10CE9442E3A9453BAF213320A013F0C9"/>
    <w:rsid w:val="00733737"/>
  </w:style>
  <w:style w:type="paragraph" w:customStyle="1" w:styleId="95B77A3D4A1448B3A0BEB99E5AC1FB2B">
    <w:name w:val="95B77A3D4A1448B3A0BEB99E5AC1FB2B"/>
    <w:rsid w:val="00733737"/>
  </w:style>
  <w:style w:type="paragraph" w:customStyle="1" w:styleId="0C03EB6966DB4AC699381B316074C93D">
    <w:name w:val="0C03EB6966DB4AC699381B316074C93D"/>
    <w:rsid w:val="00733737"/>
  </w:style>
  <w:style w:type="paragraph" w:customStyle="1" w:styleId="8AD17E5AA76B4B6A9889D125E079E98A">
    <w:name w:val="8AD17E5AA76B4B6A9889D125E079E98A"/>
    <w:rsid w:val="00733737"/>
  </w:style>
  <w:style w:type="paragraph" w:customStyle="1" w:styleId="B206BF6451DB4FC29633A08832828D4D">
    <w:name w:val="B206BF6451DB4FC29633A08832828D4D"/>
    <w:rsid w:val="00733737"/>
  </w:style>
  <w:style w:type="paragraph" w:customStyle="1" w:styleId="6D38A05BEEF04EBFA7E28750235BEEEC">
    <w:name w:val="6D38A05BEEF04EBFA7E28750235BEEEC"/>
    <w:rsid w:val="00733737"/>
  </w:style>
  <w:style w:type="paragraph" w:customStyle="1" w:styleId="2BA2FC56D4804634978186B4B6E3F427">
    <w:name w:val="2BA2FC56D4804634978186B4B6E3F427"/>
    <w:rsid w:val="00733737"/>
  </w:style>
  <w:style w:type="paragraph" w:customStyle="1" w:styleId="EA502B1153794850B89C1F426A7BA0F1">
    <w:name w:val="EA502B1153794850B89C1F426A7BA0F1"/>
    <w:rsid w:val="00733737"/>
  </w:style>
  <w:style w:type="paragraph" w:customStyle="1" w:styleId="06D6FC46D81C4FCDB9597E6F7D9DF854">
    <w:name w:val="06D6FC46D81C4FCDB9597E6F7D9DF854"/>
    <w:rsid w:val="00733737"/>
  </w:style>
  <w:style w:type="paragraph" w:customStyle="1" w:styleId="25149EB72DBA4CB392A011E3727ED8B3">
    <w:name w:val="25149EB72DBA4CB392A011E3727ED8B3"/>
    <w:rsid w:val="00733737"/>
  </w:style>
  <w:style w:type="paragraph" w:customStyle="1" w:styleId="E7E86CAF648F47BEB8FC812F3F24F583">
    <w:name w:val="E7E86CAF648F47BEB8FC812F3F24F583"/>
    <w:rsid w:val="00733737"/>
  </w:style>
  <w:style w:type="paragraph" w:customStyle="1" w:styleId="0FDA61B1FF944658ACD54C1BF68DD9BE">
    <w:name w:val="0FDA61B1FF944658ACD54C1BF68DD9BE"/>
    <w:rsid w:val="00733737"/>
  </w:style>
  <w:style w:type="paragraph" w:customStyle="1" w:styleId="19555BE4C8E4411D8BCF9623A77BB2DD">
    <w:name w:val="19555BE4C8E4411D8BCF9623A77BB2DD"/>
    <w:rsid w:val="00733737"/>
  </w:style>
  <w:style w:type="paragraph" w:customStyle="1" w:styleId="751A32B4EDBB48FCA025BFB211319407">
    <w:name w:val="751A32B4EDBB48FCA025BFB211319407"/>
    <w:rsid w:val="00733737"/>
  </w:style>
  <w:style w:type="paragraph" w:customStyle="1" w:styleId="DFC4CECF6DF04BCB861C967F54965944">
    <w:name w:val="DFC4CECF6DF04BCB861C967F54965944"/>
    <w:rsid w:val="00733737"/>
  </w:style>
  <w:style w:type="paragraph" w:customStyle="1" w:styleId="6208EF9CC0A243639A08EC384E62ABED">
    <w:name w:val="6208EF9CC0A243639A08EC384E62ABED"/>
    <w:rsid w:val="00733737"/>
  </w:style>
  <w:style w:type="paragraph" w:customStyle="1" w:styleId="AA93A1D925FF41FAA8F6DF4880913A2D">
    <w:name w:val="AA93A1D925FF41FAA8F6DF4880913A2D"/>
  </w:style>
  <w:style w:type="paragraph" w:customStyle="1" w:styleId="DE6ADF9C93CE4E579EBBCBFA5D58BB12">
    <w:name w:val="DE6ADF9C93CE4E579EBBCBFA5D58BB12"/>
  </w:style>
  <w:style w:type="paragraph" w:customStyle="1" w:styleId="53ED837801F440C2B820F2AA33B8697E">
    <w:name w:val="53ED837801F440C2B820F2AA33B8697E"/>
  </w:style>
  <w:style w:type="paragraph" w:customStyle="1" w:styleId="A68944AD22E14E1A92AA90175EB9A6EE">
    <w:name w:val="A68944AD22E14E1A92AA90175EB9A6EE"/>
  </w:style>
  <w:style w:type="paragraph" w:customStyle="1" w:styleId="17EF70492F7547E0928EA74E89D15ED1">
    <w:name w:val="17EF70492F7547E0928EA74E89D15ED1"/>
  </w:style>
  <w:style w:type="paragraph" w:customStyle="1" w:styleId="339C384CB8CB47FD8032FAC7EFCD1FCA">
    <w:name w:val="339C384CB8CB47FD8032FAC7EFCD1FCA"/>
  </w:style>
  <w:style w:type="paragraph" w:customStyle="1" w:styleId="CA6352CDDC054CA4B4D0A4E564938F01">
    <w:name w:val="CA6352CDDC054CA4B4D0A4E564938F01"/>
  </w:style>
  <w:style w:type="paragraph" w:customStyle="1" w:styleId="7D528524255D46999B2B26F48F8C80C7">
    <w:name w:val="7D528524255D46999B2B26F48F8C80C7"/>
  </w:style>
  <w:style w:type="paragraph" w:customStyle="1" w:styleId="7A92E9BFBD664EE0A67467A8906CFFE8">
    <w:name w:val="7A92E9BFBD664EE0A67467A8906CFFE8"/>
  </w:style>
  <w:style w:type="paragraph" w:customStyle="1" w:styleId="BBE3A994F3CA4703880E60CFBBFA363E">
    <w:name w:val="BBE3A994F3CA4703880E60CFBBFA363E"/>
  </w:style>
  <w:style w:type="paragraph" w:customStyle="1" w:styleId="BCD980FB3A0C4ABE98D3A5C3D4568D8E">
    <w:name w:val="BCD980FB3A0C4ABE98D3A5C3D4568D8E"/>
  </w:style>
  <w:style w:type="paragraph" w:customStyle="1" w:styleId="A0BA86131E2744EF812F8ABB9719B2A7">
    <w:name w:val="A0BA86131E2744EF812F8ABB9719B2A7"/>
  </w:style>
  <w:style w:type="paragraph" w:customStyle="1" w:styleId="390B1134D2E342EE850278CB8B4E5525">
    <w:name w:val="390B1134D2E342EE850278CB8B4E5525"/>
  </w:style>
  <w:style w:type="paragraph" w:customStyle="1" w:styleId="8B32A915E9B449A3B1D8E2921845BC9B">
    <w:name w:val="8B32A915E9B449A3B1D8E2921845BC9B"/>
  </w:style>
  <w:style w:type="paragraph" w:customStyle="1" w:styleId="566C9F1F12DC457FAB5030E27A54C6FF">
    <w:name w:val="566C9F1F12DC457FAB5030E27A54C6FF"/>
  </w:style>
  <w:style w:type="paragraph" w:customStyle="1" w:styleId="D80CA6154BD04E15B38E384E36333273">
    <w:name w:val="D80CA6154BD04E15B38E384E36333273"/>
  </w:style>
  <w:style w:type="paragraph" w:customStyle="1" w:styleId="BDF055C68F4B42809E109B8E88F584D6">
    <w:name w:val="BDF055C68F4B42809E109B8E88F584D6"/>
  </w:style>
  <w:style w:type="paragraph" w:customStyle="1" w:styleId="567B55CBE4BE444BABE7090813D2E4FC">
    <w:name w:val="567B55CBE4BE444BABE7090813D2E4FC"/>
  </w:style>
  <w:style w:type="paragraph" w:customStyle="1" w:styleId="2520C57514234AFE836BA495B86CF668">
    <w:name w:val="2520C57514234AFE836BA495B86CF668"/>
  </w:style>
  <w:style w:type="paragraph" w:customStyle="1" w:styleId="E79D79FA022A473481D98C0F81E30E25">
    <w:name w:val="E79D79FA022A473481D98C0F81E30E25"/>
  </w:style>
  <w:style w:type="paragraph" w:customStyle="1" w:styleId="BA16809A2AF643C3A2A9DFFBFF615FFC">
    <w:name w:val="BA16809A2AF643C3A2A9DFFBFF615FFC"/>
  </w:style>
  <w:style w:type="paragraph" w:customStyle="1" w:styleId="FB521E601C794E25B5A0FE747CC158B8">
    <w:name w:val="FB521E601C794E25B5A0FE747CC158B8"/>
  </w:style>
  <w:style w:type="paragraph" w:customStyle="1" w:styleId="BDDE93A10855454A98BB773EE4B443DE">
    <w:name w:val="BDDE93A10855454A98BB773EE4B443DE"/>
  </w:style>
  <w:style w:type="paragraph" w:customStyle="1" w:styleId="253F3DA2A81342C49BC054FF7451299F">
    <w:name w:val="253F3DA2A81342C49BC054FF7451299F"/>
  </w:style>
  <w:style w:type="paragraph" w:customStyle="1" w:styleId="74A8D8B7B4434F418AD544B59A2C0CC9">
    <w:name w:val="74A8D8B7B4434F418AD544B59A2C0CC9"/>
  </w:style>
  <w:style w:type="paragraph" w:customStyle="1" w:styleId="8B290A496B004C7DA1D22FE61C3207D3">
    <w:name w:val="8B290A496B004C7DA1D22FE61C3207D3"/>
  </w:style>
  <w:style w:type="paragraph" w:customStyle="1" w:styleId="625B4B2097C0414BB16AF1C0A8974EF7">
    <w:name w:val="625B4B2097C0414BB16AF1C0A8974EF7"/>
  </w:style>
  <w:style w:type="paragraph" w:customStyle="1" w:styleId="EA2440C499824C9CAE99584A0213531F">
    <w:name w:val="EA2440C499824C9CAE99584A0213531F"/>
  </w:style>
  <w:style w:type="paragraph" w:customStyle="1" w:styleId="DD97A243E4B44A90B8E0B0B0D2E2A033">
    <w:name w:val="DD97A243E4B44A90B8E0B0B0D2E2A033"/>
  </w:style>
  <w:style w:type="paragraph" w:customStyle="1" w:styleId="EFB42317CC024AF0AEE3E6A38867C008">
    <w:name w:val="EFB42317CC024AF0AEE3E6A38867C008"/>
  </w:style>
  <w:style w:type="paragraph" w:customStyle="1" w:styleId="FB49F3E0BAF9487AA3EF6C01C487E8BB">
    <w:name w:val="FB49F3E0BAF9487AA3EF6C01C487E8BB"/>
  </w:style>
  <w:style w:type="paragraph" w:customStyle="1" w:styleId="1D467482F9194909A8F95AEC95A60886">
    <w:name w:val="1D467482F9194909A8F95AEC95A60886"/>
  </w:style>
  <w:style w:type="paragraph" w:customStyle="1" w:styleId="A2C7BE2A34E74EFDA636598A145794F1">
    <w:name w:val="A2C7BE2A34E74EFDA636598A145794F1"/>
  </w:style>
  <w:style w:type="paragraph" w:customStyle="1" w:styleId="F0CACCC20C244B348AFC064FE508934F">
    <w:name w:val="F0CACCC20C244B348AFC064FE508934F"/>
  </w:style>
  <w:style w:type="paragraph" w:customStyle="1" w:styleId="74C69D3ACFC34E56A558332517D97C4F">
    <w:name w:val="74C69D3ACFC34E56A558332517D97C4F"/>
  </w:style>
  <w:style w:type="paragraph" w:customStyle="1" w:styleId="D319E01EA9C8421F9BC6B3B819A00DCA">
    <w:name w:val="D319E01EA9C8421F9BC6B3B819A00DCA"/>
  </w:style>
  <w:style w:type="paragraph" w:customStyle="1" w:styleId="83CE9A11215B4644A2D39EFF0EEC263E">
    <w:name w:val="83CE9A11215B4644A2D39EFF0EEC263E"/>
  </w:style>
  <w:style w:type="paragraph" w:customStyle="1" w:styleId="EF4BE09C239E4C2EA68BAFE78F5BBBF4">
    <w:name w:val="EF4BE09C239E4C2EA68BAFE78F5BBBF4"/>
  </w:style>
  <w:style w:type="paragraph" w:customStyle="1" w:styleId="597FA8F98DE04B3D861F562378ADEF12">
    <w:name w:val="597FA8F98DE04B3D861F562378ADEF12"/>
  </w:style>
  <w:style w:type="paragraph" w:customStyle="1" w:styleId="9A211833A88D42D8B9C17227F7006DAC">
    <w:name w:val="9A211833A88D42D8B9C17227F7006DAC"/>
  </w:style>
  <w:style w:type="paragraph" w:customStyle="1" w:styleId="C5DFB1CF002B486686778421D53063E8">
    <w:name w:val="C5DFB1CF002B486686778421D53063E8"/>
  </w:style>
  <w:style w:type="paragraph" w:customStyle="1" w:styleId="268A1496074445B6A3FEFE15279142F2">
    <w:name w:val="268A1496074445B6A3FEFE15279142F2"/>
  </w:style>
  <w:style w:type="paragraph" w:customStyle="1" w:styleId="52AF231A954D49E38C772FC0681FBE12">
    <w:name w:val="52AF231A954D49E38C772FC0681FBE12"/>
  </w:style>
  <w:style w:type="paragraph" w:customStyle="1" w:styleId="AFABE90E053041F19D1835A3C26DCC08">
    <w:name w:val="AFABE90E053041F19D1835A3C26DCC08"/>
  </w:style>
  <w:style w:type="paragraph" w:customStyle="1" w:styleId="51FE60CD502447E391951D0A875638BD">
    <w:name w:val="51FE60CD502447E391951D0A875638BD"/>
  </w:style>
  <w:style w:type="paragraph" w:customStyle="1" w:styleId="8431C59D51AC455FAF37E45CA927D744">
    <w:name w:val="8431C59D51AC455FAF37E45CA927D744"/>
  </w:style>
  <w:style w:type="paragraph" w:customStyle="1" w:styleId="1647735DA9A143F382705811C1525734">
    <w:name w:val="1647735DA9A143F382705811C1525734"/>
  </w:style>
  <w:style w:type="paragraph" w:customStyle="1" w:styleId="11331CDD54E442F68A9A631DBCD5BB89">
    <w:name w:val="11331CDD54E442F68A9A631DBCD5BB89"/>
  </w:style>
  <w:style w:type="paragraph" w:customStyle="1" w:styleId="5A4FCCA1DB014421A1E1E782EF48511D">
    <w:name w:val="5A4FCCA1DB014421A1E1E782EF48511D"/>
  </w:style>
  <w:style w:type="paragraph" w:customStyle="1" w:styleId="D1F84696A3A64C3F82FFBE22B4BF9A61">
    <w:name w:val="D1F84696A3A64C3F82FFBE22B4BF9A61"/>
  </w:style>
  <w:style w:type="paragraph" w:customStyle="1" w:styleId="02A7361A6C9B4FBA9246FEBE6DB5C92A">
    <w:name w:val="02A7361A6C9B4FBA9246FEBE6DB5C92A"/>
  </w:style>
  <w:style w:type="paragraph" w:customStyle="1" w:styleId="5FA2DB051B584A5D8A72B8087F6832B6">
    <w:name w:val="5FA2DB051B584A5D8A72B8087F6832B6"/>
  </w:style>
  <w:style w:type="paragraph" w:customStyle="1" w:styleId="460A430485EE4F3092FFC2A7F8D0F5F7">
    <w:name w:val="460A430485EE4F3092FFC2A7F8D0F5F7"/>
  </w:style>
  <w:style w:type="paragraph" w:customStyle="1" w:styleId="02D0E549BEB14B468833F1AE9EC5355D">
    <w:name w:val="02D0E549BEB14B468833F1AE9EC5355D"/>
  </w:style>
  <w:style w:type="paragraph" w:customStyle="1" w:styleId="BA36B9A0AAAC406EB9B47303CF31D952">
    <w:name w:val="BA36B9A0AAAC406EB9B47303CF31D952"/>
  </w:style>
  <w:style w:type="paragraph" w:customStyle="1" w:styleId="BE13F81FA4FD470F98A87B7F4A5A2A12">
    <w:name w:val="BE13F81FA4FD470F98A87B7F4A5A2A12"/>
  </w:style>
  <w:style w:type="paragraph" w:customStyle="1" w:styleId="B79E3E3E5F9342B3BB017E7264E08D03">
    <w:name w:val="B79E3E3E5F9342B3BB017E7264E08D03"/>
  </w:style>
  <w:style w:type="paragraph" w:customStyle="1" w:styleId="24FE2428E8DA4C64B97EC1DFD3F5298D">
    <w:name w:val="24FE2428E8DA4C64B97EC1DFD3F5298D"/>
  </w:style>
  <w:style w:type="paragraph" w:customStyle="1" w:styleId="9C27EB990A4049529D0164763A30C571">
    <w:name w:val="9C27EB990A4049529D0164763A30C571"/>
  </w:style>
  <w:style w:type="paragraph" w:customStyle="1" w:styleId="31E4AC5E876640F1B982BD674FD41AC8">
    <w:name w:val="31E4AC5E876640F1B982BD674FD41AC8"/>
  </w:style>
  <w:style w:type="paragraph" w:customStyle="1" w:styleId="84EF9FE0448A4A5EA6C03C86F365C676">
    <w:name w:val="84EF9FE0448A4A5EA6C03C86F365C676"/>
  </w:style>
  <w:style w:type="paragraph" w:customStyle="1" w:styleId="B0C76A239D93464FBA040DF604931AF6">
    <w:name w:val="B0C76A239D93464FBA040DF604931AF6"/>
  </w:style>
  <w:style w:type="paragraph" w:customStyle="1" w:styleId="7693FBA1BE024388BB77ADAAF93AACB1">
    <w:name w:val="7693FBA1BE024388BB77ADAAF93AACB1"/>
  </w:style>
  <w:style w:type="paragraph" w:customStyle="1" w:styleId="F1A02B31B2E1436ABCA6D4A8251A9190">
    <w:name w:val="F1A02B31B2E1436ABCA6D4A8251A9190"/>
  </w:style>
  <w:style w:type="paragraph" w:customStyle="1" w:styleId="6D67CA9EF9184D3484B949367BC31171">
    <w:name w:val="6D67CA9EF9184D3484B949367BC31171"/>
  </w:style>
  <w:style w:type="paragraph" w:customStyle="1" w:styleId="15D0A4CF637E4E86A7B1FEAC981DF438">
    <w:name w:val="15D0A4CF637E4E86A7B1FEAC981DF438"/>
  </w:style>
  <w:style w:type="paragraph" w:customStyle="1" w:styleId="AA4969A6094E4E17A50D1172BA22A75B">
    <w:name w:val="AA4969A6094E4E17A50D1172BA22A75B"/>
  </w:style>
  <w:style w:type="paragraph" w:customStyle="1" w:styleId="D01DE66A1E574B928E122C860147AA7F">
    <w:name w:val="D01DE66A1E574B928E122C860147AA7F"/>
  </w:style>
  <w:style w:type="paragraph" w:customStyle="1" w:styleId="2910A6767AB04981A9D18BCACA9C0AB1">
    <w:name w:val="2910A6767AB04981A9D18BCACA9C0AB1"/>
  </w:style>
  <w:style w:type="paragraph" w:customStyle="1" w:styleId="CBA1E2411B1E43ACA1F7271AC583A868">
    <w:name w:val="CBA1E2411B1E43ACA1F7271AC583A868"/>
  </w:style>
  <w:style w:type="paragraph" w:customStyle="1" w:styleId="229D1403AC8944C9A08C897491158B8E">
    <w:name w:val="229D1403AC8944C9A08C897491158B8E"/>
  </w:style>
  <w:style w:type="paragraph" w:customStyle="1" w:styleId="9419778DE5F54E158A34B018677E075F">
    <w:name w:val="9419778DE5F54E158A34B018677E075F"/>
  </w:style>
  <w:style w:type="paragraph" w:customStyle="1" w:styleId="2AE0EC5B674747C9A3A09A08771D1C6C">
    <w:name w:val="2AE0EC5B674747C9A3A09A08771D1C6C"/>
  </w:style>
  <w:style w:type="paragraph" w:customStyle="1" w:styleId="7E2617D8F4A442ACA57BACC422DC0F92">
    <w:name w:val="7E2617D8F4A442ACA57BACC422DC0F92"/>
  </w:style>
  <w:style w:type="paragraph" w:customStyle="1" w:styleId="C72A692B8CF94AD9868E0F20673B079B">
    <w:name w:val="C72A692B8CF94AD9868E0F20673B079B"/>
  </w:style>
  <w:style w:type="paragraph" w:customStyle="1" w:styleId="66234D1AD0E24FA1A6039BBFFF8FB1EE">
    <w:name w:val="66234D1AD0E24FA1A6039BBFFF8FB1EE"/>
  </w:style>
  <w:style w:type="paragraph" w:customStyle="1" w:styleId="CEF2CC05744246A2B90D17BAEE7F1FDE">
    <w:name w:val="CEF2CC05744246A2B90D17BAEE7F1FDE"/>
  </w:style>
  <w:style w:type="paragraph" w:customStyle="1" w:styleId="10CE16C15A834AAD8C312DD6B3A6649A">
    <w:name w:val="10CE16C15A834AAD8C312DD6B3A6649A"/>
  </w:style>
  <w:style w:type="paragraph" w:customStyle="1" w:styleId="33A5DD5F56434448B0BEFBC7FBDA3E13">
    <w:name w:val="33A5DD5F56434448B0BEFBC7FBDA3E13"/>
  </w:style>
  <w:style w:type="paragraph" w:customStyle="1" w:styleId="0F7559911CBC4CE08DC10549A1A2CF1F">
    <w:name w:val="0F7559911CBC4CE08DC10549A1A2CF1F"/>
  </w:style>
  <w:style w:type="paragraph" w:customStyle="1" w:styleId="AB8453F6BD8C4CD7B9722F40C6696EF8">
    <w:name w:val="AB8453F6BD8C4CD7B9722F40C6696EF8"/>
  </w:style>
  <w:style w:type="paragraph" w:customStyle="1" w:styleId="1E2F0AD976474AD7AFA6C6B9F07B0C4D">
    <w:name w:val="1E2F0AD976474AD7AFA6C6B9F07B0C4D"/>
  </w:style>
  <w:style w:type="paragraph" w:customStyle="1" w:styleId="4EE342C74E094E9783A8C3D5260AFB11">
    <w:name w:val="4EE342C74E094E9783A8C3D5260AFB11"/>
  </w:style>
  <w:style w:type="paragraph" w:customStyle="1" w:styleId="A0CD70FEA5734CE19366E0D05F756BA2">
    <w:name w:val="A0CD70FEA5734CE19366E0D05F756BA2"/>
  </w:style>
  <w:style w:type="paragraph" w:customStyle="1" w:styleId="1648E02E3D4642E5ADA1A13F24199CA2">
    <w:name w:val="1648E02E3D4642E5ADA1A13F24199CA2"/>
  </w:style>
  <w:style w:type="paragraph" w:customStyle="1" w:styleId="03F17AA838A34C2F99115EC1891781F8">
    <w:name w:val="03F17AA838A34C2F99115EC1891781F8"/>
  </w:style>
  <w:style w:type="paragraph" w:customStyle="1" w:styleId="C21F9D12C4E44FACA3DC3018878F544B">
    <w:name w:val="C21F9D12C4E44FACA3DC3018878F544B"/>
  </w:style>
  <w:style w:type="paragraph" w:customStyle="1" w:styleId="141E4E5C5062486E9EB7A74CF5A0BFF3">
    <w:name w:val="141E4E5C5062486E9EB7A74CF5A0BFF3"/>
  </w:style>
  <w:style w:type="paragraph" w:customStyle="1" w:styleId="74CA47C28DC14E708A6707EFAEA53304">
    <w:name w:val="74CA47C28DC14E708A6707EFAEA53304"/>
  </w:style>
  <w:style w:type="paragraph" w:customStyle="1" w:styleId="21D78652645B450498B9E5A4C9B4644E">
    <w:name w:val="21D78652645B450498B9E5A4C9B4644E"/>
  </w:style>
  <w:style w:type="paragraph" w:customStyle="1" w:styleId="D463EF0AD9594607B216B6018AEF559F">
    <w:name w:val="D463EF0AD9594607B216B6018AEF559F"/>
  </w:style>
  <w:style w:type="paragraph" w:customStyle="1" w:styleId="1963968FF9874402B706DDF3BA81E915">
    <w:name w:val="1963968FF9874402B706DDF3BA81E915"/>
  </w:style>
  <w:style w:type="paragraph" w:customStyle="1" w:styleId="FEE55A415CE7475F91E2EE9FAB46CED2">
    <w:name w:val="FEE55A415CE7475F91E2EE9FAB46CED2"/>
  </w:style>
  <w:style w:type="paragraph" w:customStyle="1" w:styleId="32F68C58886A4023A8AF657324821FA3">
    <w:name w:val="32F68C58886A4023A8AF657324821FA3"/>
  </w:style>
  <w:style w:type="paragraph" w:customStyle="1" w:styleId="9FFCAC81244D445EBA6EB1A8D2F65A64">
    <w:name w:val="9FFCAC81244D445EBA6EB1A8D2F65A64"/>
  </w:style>
  <w:style w:type="paragraph" w:customStyle="1" w:styleId="0CCFD195870F43E4833EAC99B5923BF2">
    <w:name w:val="0CCFD195870F43E4833EAC99B5923BF2"/>
  </w:style>
  <w:style w:type="paragraph" w:customStyle="1" w:styleId="FA7A3A6A152549A4902E950ECE800F4F">
    <w:name w:val="FA7A3A6A152549A4902E950ECE800F4F"/>
  </w:style>
  <w:style w:type="paragraph" w:customStyle="1" w:styleId="531C484072CE4E63A05CACF8E416CD7E">
    <w:name w:val="531C484072CE4E63A05CACF8E416CD7E"/>
  </w:style>
  <w:style w:type="paragraph" w:customStyle="1" w:styleId="64CFB7A6F2654286AE6096F24B60A5AE">
    <w:name w:val="64CFB7A6F2654286AE6096F24B60A5AE"/>
  </w:style>
  <w:style w:type="paragraph" w:customStyle="1" w:styleId="51919581C8834F5AAE186BB48BAB37E7">
    <w:name w:val="51919581C8834F5AAE186BB48BAB37E7"/>
  </w:style>
  <w:style w:type="paragraph" w:customStyle="1" w:styleId="35352D4BA0374BCA8AACE553C9C5DB40">
    <w:name w:val="35352D4BA0374BCA8AACE553C9C5DB40"/>
  </w:style>
  <w:style w:type="paragraph" w:customStyle="1" w:styleId="7AE7C9E3E9D3416D81283A3A7D9C7A42">
    <w:name w:val="7AE7C9E3E9D3416D81283A3A7D9C7A42"/>
  </w:style>
  <w:style w:type="paragraph" w:customStyle="1" w:styleId="D74990C7561A4A50A366221E0881651B">
    <w:name w:val="D74990C7561A4A50A366221E0881651B"/>
  </w:style>
  <w:style w:type="paragraph" w:customStyle="1" w:styleId="6178649293C44F9EBB9458059FF4BB19">
    <w:name w:val="6178649293C44F9EBB9458059FF4BB19"/>
  </w:style>
  <w:style w:type="paragraph" w:customStyle="1" w:styleId="07AC793CBC054E67B0EF359C46811220">
    <w:name w:val="07AC793CBC054E67B0EF359C46811220"/>
  </w:style>
  <w:style w:type="paragraph" w:customStyle="1" w:styleId="7EB3A738A8EA4A19BB1823BF8BAC2037">
    <w:name w:val="7EB3A738A8EA4A19BB1823BF8BAC2037"/>
  </w:style>
  <w:style w:type="paragraph" w:customStyle="1" w:styleId="6A19B185767E4221ADAC41B93EC24C65">
    <w:name w:val="6A19B185767E4221ADAC41B93EC24C65"/>
  </w:style>
  <w:style w:type="paragraph" w:customStyle="1" w:styleId="D933567C33D94FFF82A4A55E72681DC7">
    <w:name w:val="D933567C33D94FFF82A4A55E72681DC7"/>
  </w:style>
  <w:style w:type="paragraph" w:customStyle="1" w:styleId="31619E134D8148B1B7CE9B41B68FEF7E">
    <w:name w:val="31619E134D8148B1B7CE9B41B68FEF7E"/>
  </w:style>
  <w:style w:type="paragraph" w:customStyle="1" w:styleId="DF9850CB502D4CAAB39EAB82AC2F6975">
    <w:name w:val="DF9850CB502D4CAAB39EAB82AC2F6975"/>
  </w:style>
  <w:style w:type="paragraph" w:customStyle="1" w:styleId="16A9C2812B4948BE8CF34F3C61F1A556">
    <w:name w:val="16A9C2812B4948BE8CF34F3C61F1A556"/>
  </w:style>
  <w:style w:type="paragraph" w:customStyle="1" w:styleId="213E1AF7A78E43229B14FEAA62B75353">
    <w:name w:val="213E1AF7A78E43229B14FEAA62B75353"/>
  </w:style>
  <w:style w:type="paragraph" w:customStyle="1" w:styleId="79CE69558C4C494CB00F23A3D716B64F">
    <w:name w:val="79CE69558C4C494CB00F23A3D716B64F"/>
  </w:style>
  <w:style w:type="paragraph" w:customStyle="1" w:styleId="A5944CA20AA74444823128E8634F5652">
    <w:name w:val="A5944CA20AA74444823128E8634F5652"/>
  </w:style>
  <w:style w:type="paragraph" w:customStyle="1" w:styleId="1928AE2AB8E44737B9A134DA60597A7B">
    <w:name w:val="1928AE2AB8E44737B9A134DA60597A7B"/>
  </w:style>
  <w:style w:type="paragraph" w:customStyle="1" w:styleId="5FBDD1D171654009A7112FB18EAF3D97">
    <w:name w:val="5FBDD1D171654009A7112FB18EAF3D97"/>
  </w:style>
  <w:style w:type="paragraph" w:customStyle="1" w:styleId="16B05579EABC4E0DAA5878B1817D6733">
    <w:name w:val="16B05579EABC4E0DAA5878B1817D6733"/>
  </w:style>
  <w:style w:type="paragraph" w:customStyle="1" w:styleId="091EFF0E9C234AE3985365AB2EFBCA0F">
    <w:name w:val="091EFF0E9C234AE3985365AB2EFBCA0F"/>
  </w:style>
  <w:style w:type="paragraph" w:customStyle="1" w:styleId="293A0CEF7EE041B9AFB3A84BD8A61E2A">
    <w:name w:val="293A0CEF7EE041B9AFB3A84BD8A61E2A"/>
  </w:style>
  <w:style w:type="paragraph" w:customStyle="1" w:styleId="58877651504D4F6E9EC709DCBA4C127E">
    <w:name w:val="58877651504D4F6E9EC709DCBA4C127E"/>
  </w:style>
  <w:style w:type="paragraph" w:customStyle="1" w:styleId="F59E5AEE8A184100BD73920F3450894E">
    <w:name w:val="F59E5AEE8A184100BD73920F3450894E"/>
  </w:style>
  <w:style w:type="paragraph" w:customStyle="1" w:styleId="403C1A70031A4B779469123C92EB437D">
    <w:name w:val="403C1A70031A4B779469123C92EB437D"/>
    <w:rsid w:val="00AB2177"/>
    <w:pPr>
      <w:spacing w:after="160" w:line="259" w:lineRule="auto"/>
    </w:pPr>
  </w:style>
  <w:style w:type="paragraph" w:customStyle="1" w:styleId="9FB2D9A9C1644EC5B3598991D56F88F8">
    <w:name w:val="9FB2D9A9C1644EC5B3598991D56F88F8"/>
    <w:rsid w:val="00AB2177"/>
    <w:pPr>
      <w:spacing w:after="160" w:line="259" w:lineRule="auto"/>
    </w:pPr>
  </w:style>
  <w:style w:type="paragraph" w:customStyle="1" w:styleId="1A8DE2B2CB674CA381CEDA81556DDF62">
    <w:name w:val="1A8DE2B2CB674CA381CEDA81556DDF62"/>
    <w:rsid w:val="00AB2177"/>
    <w:pPr>
      <w:spacing w:after="160" w:line="259" w:lineRule="auto"/>
    </w:pPr>
  </w:style>
  <w:style w:type="paragraph" w:customStyle="1" w:styleId="6551D47A3BF8488C91B0E8015BE9CCEB">
    <w:name w:val="6551D47A3BF8488C91B0E8015BE9CCEB"/>
    <w:rsid w:val="00AB2177"/>
    <w:pPr>
      <w:spacing w:after="160" w:line="259" w:lineRule="auto"/>
    </w:pPr>
  </w:style>
  <w:style w:type="paragraph" w:customStyle="1" w:styleId="2ACA0CA8012C446489DE35F618166F0D">
    <w:name w:val="2ACA0CA8012C446489DE35F618166F0D"/>
    <w:rsid w:val="00AB2177"/>
    <w:pPr>
      <w:spacing w:after="160" w:line="259" w:lineRule="auto"/>
    </w:pPr>
  </w:style>
  <w:style w:type="paragraph" w:customStyle="1" w:styleId="163D362AFE724344A8A959166E705AC0">
    <w:name w:val="163D362AFE724344A8A959166E705AC0"/>
    <w:rsid w:val="00AB2177"/>
    <w:pPr>
      <w:spacing w:after="160" w:line="259" w:lineRule="auto"/>
    </w:pPr>
  </w:style>
  <w:style w:type="paragraph" w:customStyle="1" w:styleId="0647699460C949CBA4BC66AB87448936">
    <w:name w:val="0647699460C949CBA4BC66AB87448936"/>
    <w:rsid w:val="00AB2177"/>
    <w:pPr>
      <w:spacing w:after="160" w:line="259" w:lineRule="auto"/>
    </w:pPr>
  </w:style>
  <w:style w:type="paragraph" w:customStyle="1" w:styleId="E5854CEDB3BB4307AF56D253D427F2E2">
    <w:name w:val="E5854CEDB3BB4307AF56D253D427F2E2"/>
    <w:rsid w:val="00AB2177"/>
    <w:pPr>
      <w:spacing w:after="160" w:line="259" w:lineRule="auto"/>
    </w:pPr>
  </w:style>
  <w:style w:type="paragraph" w:customStyle="1" w:styleId="25B8921DF5944DA9A8E512A454FB2251">
    <w:name w:val="25B8921DF5944DA9A8E512A454FB2251"/>
    <w:rsid w:val="00AB2177"/>
    <w:pPr>
      <w:spacing w:after="160" w:line="259" w:lineRule="auto"/>
    </w:pPr>
  </w:style>
  <w:style w:type="paragraph" w:customStyle="1" w:styleId="AEE891F189104AEB9F34563C747189F6">
    <w:name w:val="AEE891F189104AEB9F34563C747189F6"/>
    <w:rsid w:val="00AB2177"/>
    <w:pPr>
      <w:spacing w:after="160" w:line="259" w:lineRule="auto"/>
    </w:pPr>
  </w:style>
  <w:style w:type="paragraph" w:customStyle="1" w:styleId="060627F44D2B4FE084D5D6BE5C7D6BF0">
    <w:name w:val="060627F44D2B4FE084D5D6BE5C7D6BF0"/>
    <w:rsid w:val="00AB2177"/>
    <w:pPr>
      <w:spacing w:after="160" w:line="259" w:lineRule="auto"/>
    </w:pPr>
  </w:style>
  <w:style w:type="paragraph" w:customStyle="1" w:styleId="8307D34B01C742C7AADBFAE0AFAB840A">
    <w:name w:val="8307D34B01C742C7AADBFAE0AFAB840A"/>
    <w:rsid w:val="00AB2177"/>
    <w:pPr>
      <w:spacing w:after="160" w:line="259" w:lineRule="auto"/>
    </w:pPr>
  </w:style>
  <w:style w:type="paragraph" w:customStyle="1" w:styleId="0695668BF0CB40D692F293F7751F90CE">
    <w:name w:val="0695668BF0CB40D692F293F7751F90CE"/>
    <w:rsid w:val="00AB2177"/>
    <w:pPr>
      <w:spacing w:after="160" w:line="259" w:lineRule="auto"/>
    </w:pPr>
  </w:style>
  <w:style w:type="paragraph" w:customStyle="1" w:styleId="964357DD2563401FA6E4C8EEDBC3A7D1">
    <w:name w:val="964357DD2563401FA6E4C8EEDBC3A7D1"/>
    <w:rsid w:val="00AB2177"/>
    <w:pPr>
      <w:spacing w:after="160" w:line="259" w:lineRule="auto"/>
    </w:pPr>
  </w:style>
  <w:style w:type="paragraph" w:customStyle="1" w:styleId="4554C804BF9349F7B786A3E130C9747F">
    <w:name w:val="4554C804BF9349F7B786A3E130C9747F"/>
    <w:rsid w:val="00AB2177"/>
    <w:pPr>
      <w:spacing w:after="160" w:line="259" w:lineRule="auto"/>
    </w:pPr>
  </w:style>
  <w:style w:type="paragraph" w:customStyle="1" w:styleId="0BA37EAF492345C197B23CDBB46CA0E8">
    <w:name w:val="0BA37EAF492345C197B23CDBB46CA0E8"/>
    <w:rsid w:val="00AB2177"/>
    <w:pPr>
      <w:spacing w:after="160" w:line="259" w:lineRule="auto"/>
    </w:pPr>
  </w:style>
  <w:style w:type="paragraph" w:customStyle="1" w:styleId="F2A1F181E60F4176806E10D43443377B">
    <w:name w:val="F2A1F181E60F4176806E10D43443377B"/>
    <w:rsid w:val="00AB2177"/>
    <w:pPr>
      <w:spacing w:after="160" w:line="259" w:lineRule="auto"/>
    </w:pPr>
  </w:style>
  <w:style w:type="paragraph" w:customStyle="1" w:styleId="AFB92A9E26FD4FD7B3B59DE070146206">
    <w:name w:val="AFB92A9E26FD4FD7B3B59DE070146206"/>
    <w:rsid w:val="00AB2177"/>
    <w:pPr>
      <w:spacing w:after="160" w:line="259" w:lineRule="auto"/>
    </w:pPr>
  </w:style>
  <w:style w:type="paragraph" w:customStyle="1" w:styleId="CCCAD8B3EA8C44D49FB81F3D498EB0C3">
    <w:name w:val="CCCAD8B3EA8C44D49FB81F3D498EB0C3"/>
    <w:rsid w:val="00AB2177"/>
    <w:pPr>
      <w:spacing w:after="160" w:line="259" w:lineRule="auto"/>
    </w:pPr>
  </w:style>
  <w:style w:type="paragraph" w:customStyle="1" w:styleId="76D1593E2FA7431982DE6507C3C9FC02">
    <w:name w:val="76D1593E2FA7431982DE6507C3C9FC02"/>
    <w:rsid w:val="00AB21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TempAdmin</cp:lastModifiedBy>
  <cp:revision>4</cp:revision>
  <dcterms:created xsi:type="dcterms:W3CDTF">2019-02-24T17:30:00Z</dcterms:created>
  <dcterms:modified xsi:type="dcterms:W3CDTF">2019-03-06T19:02:00Z</dcterms:modified>
</cp:coreProperties>
</file>